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DC9D5" w14:textId="11A420BD" w:rsidR="00BB56B7" w:rsidRDefault="00963183" w:rsidP="00BB56B7">
      <w:pPr>
        <w:pStyle w:val="Default"/>
        <w:rPr>
          <w:b/>
          <w:bCs/>
          <w:sz w:val="36"/>
          <w:szCs w:val="36"/>
        </w:rPr>
      </w:pPr>
      <w:bookmarkStart w:id="0" w:name="_Hlk35519769"/>
      <w:bookmarkStart w:id="1" w:name="_GoBack"/>
      <w:bookmarkEnd w:id="1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415DB6B" wp14:editId="4F2B8AB8">
            <wp:simplePos x="0" y="0"/>
            <wp:positionH relativeFrom="page">
              <wp:posOffset>2541270</wp:posOffset>
            </wp:positionH>
            <wp:positionV relativeFrom="paragraph">
              <wp:posOffset>-368935</wp:posOffset>
            </wp:positionV>
            <wp:extent cx="1924050" cy="1581150"/>
            <wp:effectExtent l="0" t="0" r="0" b="0"/>
            <wp:wrapNone/>
            <wp:docPr id="1" name="Picture 1" descr="OW master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W master logo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27CE3" w14:textId="69DB0037" w:rsidR="00963183" w:rsidRDefault="00963183" w:rsidP="00BB56B7">
      <w:pPr>
        <w:pStyle w:val="Default"/>
        <w:rPr>
          <w:b/>
          <w:bCs/>
          <w:sz w:val="36"/>
          <w:szCs w:val="36"/>
        </w:rPr>
      </w:pPr>
    </w:p>
    <w:p w14:paraId="1CD584FD" w14:textId="77777777" w:rsidR="00963183" w:rsidRDefault="00963183" w:rsidP="00BB56B7">
      <w:pPr>
        <w:pStyle w:val="Default"/>
        <w:rPr>
          <w:b/>
          <w:bCs/>
          <w:sz w:val="36"/>
          <w:szCs w:val="36"/>
        </w:rPr>
      </w:pPr>
    </w:p>
    <w:p w14:paraId="4AEE5A51" w14:textId="77777777" w:rsidR="00BB56B7" w:rsidRPr="00081F4D" w:rsidRDefault="00BB56B7" w:rsidP="00BB56B7">
      <w:pPr>
        <w:pStyle w:val="Default"/>
        <w:rPr>
          <w:b/>
          <w:bCs/>
          <w:sz w:val="22"/>
          <w:szCs w:val="22"/>
        </w:rPr>
      </w:pPr>
    </w:p>
    <w:p w14:paraId="77AA83BE" w14:textId="77777777" w:rsidR="00963183" w:rsidRDefault="00963183" w:rsidP="00BB56B7">
      <w:pPr>
        <w:pStyle w:val="Default"/>
        <w:rPr>
          <w:b/>
          <w:bCs/>
          <w:sz w:val="36"/>
          <w:szCs w:val="36"/>
        </w:rPr>
      </w:pPr>
    </w:p>
    <w:p w14:paraId="34E55C21" w14:textId="77777777" w:rsidR="00963183" w:rsidRDefault="00963183" w:rsidP="00BB56B7">
      <w:pPr>
        <w:pStyle w:val="Default"/>
        <w:rPr>
          <w:b/>
          <w:bCs/>
          <w:sz w:val="36"/>
          <w:szCs w:val="36"/>
        </w:rPr>
      </w:pPr>
    </w:p>
    <w:p w14:paraId="42E46117" w14:textId="4DC0C4A9" w:rsidR="00BB56B7" w:rsidRPr="00C476D2" w:rsidRDefault="00C476D2" w:rsidP="00BB56B7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KEY WORKER APPLICATION F</w:t>
      </w:r>
      <w:r w:rsidR="0028527A">
        <w:rPr>
          <w:b/>
          <w:bCs/>
          <w:sz w:val="36"/>
          <w:szCs w:val="36"/>
        </w:rPr>
        <w:t>OR</w:t>
      </w:r>
      <w:r>
        <w:rPr>
          <w:b/>
          <w:bCs/>
          <w:sz w:val="36"/>
          <w:szCs w:val="36"/>
        </w:rPr>
        <w:t xml:space="preserve">M:  </w:t>
      </w:r>
    </w:p>
    <w:p w14:paraId="197D9922" w14:textId="6E179E4A" w:rsidR="00BB56B7" w:rsidRDefault="00C476D2" w:rsidP="00BB56B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Note:  </w:t>
      </w:r>
      <w:r w:rsidR="00BB56B7">
        <w:rPr>
          <w:b/>
          <w:bCs/>
          <w:sz w:val="28"/>
          <w:szCs w:val="28"/>
        </w:rPr>
        <w:t xml:space="preserve">If only one parent is a key worker, the </w:t>
      </w:r>
      <w:r w:rsidR="00873467">
        <w:rPr>
          <w:b/>
          <w:bCs/>
          <w:sz w:val="28"/>
          <w:szCs w:val="28"/>
        </w:rPr>
        <w:t>G</w:t>
      </w:r>
      <w:r w:rsidR="00BB56B7">
        <w:rPr>
          <w:b/>
          <w:bCs/>
          <w:sz w:val="28"/>
          <w:szCs w:val="28"/>
        </w:rPr>
        <w:t xml:space="preserve">overnment will expect the other parent to have their child/children at home. </w:t>
      </w:r>
    </w:p>
    <w:p w14:paraId="770A9B0D" w14:textId="77777777" w:rsidR="00BB56B7" w:rsidRDefault="00BB56B7" w:rsidP="00BB56B7">
      <w:pPr>
        <w:pStyle w:val="Default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873467" w14:paraId="5C8D79CA" w14:textId="77777777" w:rsidTr="00BB56B7">
        <w:tc>
          <w:tcPr>
            <w:tcW w:w="5381" w:type="dxa"/>
          </w:tcPr>
          <w:p w14:paraId="33B40CC4" w14:textId="77777777" w:rsidR="00873467" w:rsidRDefault="00873467" w:rsidP="00BB56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Name of pupil(s) and year group(s)</w:t>
            </w:r>
          </w:p>
          <w:p w14:paraId="34E13204" w14:textId="77777777" w:rsidR="00873467" w:rsidRDefault="00873467" w:rsidP="00BB56B7">
            <w:pPr>
              <w:pStyle w:val="Default"/>
              <w:rPr>
                <w:sz w:val="23"/>
                <w:szCs w:val="23"/>
              </w:rPr>
            </w:pPr>
          </w:p>
          <w:p w14:paraId="6CBD5C78" w14:textId="1D5A865C" w:rsidR="00873467" w:rsidRDefault="00873467" w:rsidP="00BB56B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381" w:type="dxa"/>
          </w:tcPr>
          <w:p w14:paraId="37914EEC" w14:textId="77777777" w:rsidR="00873467" w:rsidRDefault="00873467" w:rsidP="00BB56B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BB56B7" w14:paraId="5BFEBA7D" w14:textId="77777777" w:rsidTr="00BB56B7">
        <w:tc>
          <w:tcPr>
            <w:tcW w:w="5381" w:type="dxa"/>
          </w:tcPr>
          <w:p w14:paraId="39FAFAFD" w14:textId="35278B20" w:rsidR="00BB56B7" w:rsidRDefault="00BB56B7" w:rsidP="00BB56B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Details </w:t>
            </w:r>
            <w:r w:rsidR="00C476D2">
              <w:rPr>
                <w:sz w:val="23"/>
                <w:szCs w:val="23"/>
              </w:rPr>
              <w:t xml:space="preserve">(roles) </w:t>
            </w:r>
            <w:r>
              <w:rPr>
                <w:sz w:val="23"/>
                <w:szCs w:val="23"/>
              </w:rPr>
              <w:t>of key worker</w:t>
            </w:r>
            <w:r w:rsidR="00873467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s</w:t>
            </w:r>
            <w:r w:rsidR="00873467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>:</w:t>
            </w:r>
          </w:p>
        </w:tc>
        <w:tc>
          <w:tcPr>
            <w:tcW w:w="5381" w:type="dxa"/>
          </w:tcPr>
          <w:p w14:paraId="2E22945A" w14:textId="77777777" w:rsidR="00BB56B7" w:rsidRDefault="00BB56B7" w:rsidP="00BB56B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6C7B948C" w14:textId="03CEC32F" w:rsidR="00BB56B7" w:rsidRDefault="00BB56B7" w:rsidP="00BB56B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BB56B7" w14:paraId="74F92E53" w14:textId="77777777" w:rsidTr="00BB56B7">
        <w:tc>
          <w:tcPr>
            <w:tcW w:w="5381" w:type="dxa"/>
          </w:tcPr>
          <w:p w14:paraId="56454286" w14:textId="580B674B" w:rsidR="00BB56B7" w:rsidRDefault="00BB56B7" w:rsidP="00BB56B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Name of parent/carer (1)</w:t>
            </w:r>
          </w:p>
        </w:tc>
        <w:tc>
          <w:tcPr>
            <w:tcW w:w="5381" w:type="dxa"/>
          </w:tcPr>
          <w:p w14:paraId="08317356" w14:textId="77777777" w:rsidR="00BB56B7" w:rsidRDefault="00BB56B7" w:rsidP="00BB56B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3A15E4D9" w14:textId="7FA215F6" w:rsidR="00BB56B7" w:rsidRDefault="00BB56B7" w:rsidP="00BB56B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BB56B7" w14:paraId="631B6D32" w14:textId="77777777" w:rsidTr="00BB56B7">
        <w:tc>
          <w:tcPr>
            <w:tcW w:w="5381" w:type="dxa"/>
          </w:tcPr>
          <w:p w14:paraId="167309A9" w14:textId="32B01CDB" w:rsidR="00BB56B7" w:rsidRDefault="00BB56B7" w:rsidP="00BB56B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Name of parent/carer (2)</w:t>
            </w:r>
          </w:p>
        </w:tc>
        <w:tc>
          <w:tcPr>
            <w:tcW w:w="5381" w:type="dxa"/>
          </w:tcPr>
          <w:p w14:paraId="7AD18BC6" w14:textId="77777777" w:rsidR="00BB56B7" w:rsidRDefault="00BB56B7" w:rsidP="00BB56B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56465443" w14:textId="6C224C2F" w:rsidR="00BB56B7" w:rsidRDefault="00BB56B7" w:rsidP="00BB56B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BB56B7" w14:paraId="11FD3216" w14:textId="77777777" w:rsidTr="00BB56B7">
        <w:tc>
          <w:tcPr>
            <w:tcW w:w="5381" w:type="dxa"/>
          </w:tcPr>
          <w:p w14:paraId="2E3915B8" w14:textId="4422F0EA" w:rsidR="00BB56B7" w:rsidRDefault="00BB56B7" w:rsidP="00BB56B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Key Work profession/role of parent (1) </w:t>
            </w:r>
          </w:p>
        </w:tc>
        <w:tc>
          <w:tcPr>
            <w:tcW w:w="5381" w:type="dxa"/>
          </w:tcPr>
          <w:p w14:paraId="26F780D3" w14:textId="77777777" w:rsidR="00BB56B7" w:rsidRDefault="00BB56B7" w:rsidP="00BB56B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5F0305AA" w14:textId="53EC2FED" w:rsidR="00BB56B7" w:rsidRDefault="00BB56B7" w:rsidP="00BB56B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BB56B7" w14:paraId="1C79DF17" w14:textId="77777777" w:rsidTr="00BB56B7">
        <w:tc>
          <w:tcPr>
            <w:tcW w:w="5381" w:type="dxa"/>
          </w:tcPr>
          <w:p w14:paraId="39773BFA" w14:textId="6D0256BB" w:rsidR="00BB56B7" w:rsidRDefault="00BB56B7" w:rsidP="00BB56B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Key Work profession/role of parent (2)</w:t>
            </w:r>
          </w:p>
        </w:tc>
        <w:tc>
          <w:tcPr>
            <w:tcW w:w="5381" w:type="dxa"/>
          </w:tcPr>
          <w:p w14:paraId="61DD1A21" w14:textId="77777777" w:rsidR="00BB56B7" w:rsidRDefault="00BB56B7" w:rsidP="00BB56B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2E44B253" w14:textId="0015DD72" w:rsidR="00BB56B7" w:rsidRDefault="00BB56B7" w:rsidP="00BB56B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BB56B7" w14:paraId="155C06FE" w14:textId="77777777" w:rsidTr="00BB56B7">
        <w:tc>
          <w:tcPr>
            <w:tcW w:w="5381" w:type="dxa"/>
          </w:tcPr>
          <w:p w14:paraId="0A702D08" w14:textId="7ACA8633" w:rsidR="00BB56B7" w:rsidRDefault="00BB56B7" w:rsidP="00BB56B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Employer name and place of work (1)</w:t>
            </w:r>
          </w:p>
        </w:tc>
        <w:tc>
          <w:tcPr>
            <w:tcW w:w="5381" w:type="dxa"/>
          </w:tcPr>
          <w:p w14:paraId="11FA7A81" w14:textId="77777777" w:rsidR="00BB56B7" w:rsidRDefault="00BB56B7" w:rsidP="00BB56B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0C7C3DD0" w14:textId="7A405B46" w:rsidR="00BB56B7" w:rsidRDefault="00BB56B7" w:rsidP="00BB56B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BB56B7" w14:paraId="1152D0F6" w14:textId="77777777" w:rsidTr="00BB56B7">
        <w:tc>
          <w:tcPr>
            <w:tcW w:w="5381" w:type="dxa"/>
          </w:tcPr>
          <w:p w14:paraId="0684FB1E" w14:textId="11875846" w:rsidR="00BB56B7" w:rsidRDefault="00BB56B7" w:rsidP="00BB56B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Employer name and place of work (2)</w:t>
            </w:r>
          </w:p>
        </w:tc>
        <w:tc>
          <w:tcPr>
            <w:tcW w:w="5381" w:type="dxa"/>
          </w:tcPr>
          <w:p w14:paraId="45B15866" w14:textId="77777777" w:rsidR="00BB56B7" w:rsidRDefault="00BB56B7" w:rsidP="00BB56B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36A27442" w14:textId="513A53E5" w:rsidR="00BB56B7" w:rsidRDefault="00BB56B7" w:rsidP="00BB56B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BB56B7" w14:paraId="72676F0F" w14:textId="77777777" w:rsidTr="00BB56B7">
        <w:tc>
          <w:tcPr>
            <w:tcW w:w="5381" w:type="dxa"/>
          </w:tcPr>
          <w:p w14:paraId="31271DB2" w14:textId="65047984" w:rsidR="00BB56B7" w:rsidRDefault="00BB56B7" w:rsidP="00BB56B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Employer contact details (phone number, email) (1)</w:t>
            </w:r>
          </w:p>
        </w:tc>
        <w:tc>
          <w:tcPr>
            <w:tcW w:w="5381" w:type="dxa"/>
          </w:tcPr>
          <w:p w14:paraId="70F705DC" w14:textId="77777777" w:rsidR="00BB56B7" w:rsidRDefault="00BB56B7" w:rsidP="00BB56B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44AB1593" w14:textId="3F992396" w:rsidR="00BB56B7" w:rsidRDefault="00BB56B7" w:rsidP="00BB56B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BB56B7" w14:paraId="64C2C2A4" w14:textId="77777777" w:rsidTr="00BB56B7">
        <w:tc>
          <w:tcPr>
            <w:tcW w:w="5381" w:type="dxa"/>
          </w:tcPr>
          <w:p w14:paraId="051C774E" w14:textId="37D4E355" w:rsidR="00BB56B7" w:rsidRDefault="00BB56B7" w:rsidP="00BB56B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Employer contact details (phone number, email) (2)</w:t>
            </w:r>
          </w:p>
        </w:tc>
        <w:tc>
          <w:tcPr>
            <w:tcW w:w="5381" w:type="dxa"/>
          </w:tcPr>
          <w:p w14:paraId="168101AC" w14:textId="77777777" w:rsidR="00BB56B7" w:rsidRDefault="00BB56B7" w:rsidP="00BB56B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3019B1B2" w14:textId="4FA8B6FE" w:rsidR="00BB56B7" w:rsidRDefault="00BB56B7" w:rsidP="00BB56B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BB56B7" w14:paraId="2A703018" w14:textId="77777777" w:rsidTr="00BB56B7">
        <w:tc>
          <w:tcPr>
            <w:tcW w:w="5381" w:type="dxa"/>
          </w:tcPr>
          <w:p w14:paraId="1F8E19CC" w14:textId="77777777" w:rsidR="00BB56B7" w:rsidRDefault="00BB56B7" w:rsidP="00BB56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Confirmation of the days your child would need to access school provision. </w:t>
            </w:r>
          </w:p>
          <w:p w14:paraId="1E2A33DC" w14:textId="29807CFB" w:rsidR="00BB56B7" w:rsidRDefault="00BB56B7" w:rsidP="00BB56B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Please tick appropriate days </w:t>
            </w:r>
          </w:p>
        </w:tc>
        <w:tc>
          <w:tcPr>
            <w:tcW w:w="5381" w:type="dxa"/>
          </w:tcPr>
          <w:p w14:paraId="414762CE" w14:textId="77777777" w:rsidR="00BB56B7" w:rsidRDefault="00BB56B7" w:rsidP="00BB56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 </w:t>
            </w:r>
          </w:p>
          <w:p w14:paraId="6AA64676" w14:textId="77777777" w:rsidR="00BB56B7" w:rsidRDefault="00BB56B7" w:rsidP="00BB56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 </w:t>
            </w:r>
          </w:p>
          <w:p w14:paraId="07E9FD9A" w14:textId="77777777" w:rsidR="00BB56B7" w:rsidRDefault="00BB56B7" w:rsidP="00BB56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 </w:t>
            </w:r>
          </w:p>
          <w:p w14:paraId="36B2C387" w14:textId="77777777" w:rsidR="00BB56B7" w:rsidRDefault="00BB56B7" w:rsidP="00BB56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</w:t>
            </w:r>
          </w:p>
          <w:p w14:paraId="541450E4" w14:textId="0303EFEF" w:rsidR="00BB56B7" w:rsidRDefault="00BB56B7" w:rsidP="00BB56B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Friday </w:t>
            </w:r>
          </w:p>
        </w:tc>
      </w:tr>
      <w:tr w:rsidR="00BB56B7" w14:paraId="6FBA5325" w14:textId="77777777" w:rsidTr="00BB56B7">
        <w:tc>
          <w:tcPr>
            <w:tcW w:w="5381" w:type="dxa"/>
          </w:tcPr>
          <w:p w14:paraId="7E8EE526" w14:textId="032F2A0E" w:rsidR="00BB56B7" w:rsidRDefault="00BB56B7" w:rsidP="00BB56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 you require school meals? </w:t>
            </w:r>
          </w:p>
        </w:tc>
        <w:tc>
          <w:tcPr>
            <w:tcW w:w="5381" w:type="dxa"/>
          </w:tcPr>
          <w:p w14:paraId="7A0A1F82" w14:textId="77777777" w:rsidR="00BB56B7" w:rsidRDefault="00BB56B7" w:rsidP="00BB56B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4AF9E45B" w14:textId="054D1ACF" w:rsidR="00BB56B7" w:rsidRDefault="00BB56B7" w:rsidP="00BB56B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14:paraId="39B0637D" w14:textId="77777777" w:rsidR="0028527A" w:rsidRDefault="0028527A" w:rsidP="00873467">
      <w:pPr>
        <w:spacing w:before="120"/>
      </w:pPr>
    </w:p>
    <w:p w14:paraId="25DEF9CB" w14:textId="774553E5" w:rsidR="00BC65CB" w:rsidRDefault="00C476D2" w:rsidP="00873467">
      <w:pPr>
        <w:spacing w:before="120"/>
      </w:pPr>
      <w:r>
        <w:t xml:space="preserve">Signature of parent:  </w:t>
      </w:r>
      <w:bookmarkEnd w:id="0"/>
    </w:p>
    <w:p w14:paraId="32C1CE9E" w14:textId="150EE0E8" w:rsidR="00873467" w:rsidRDefault="00873467"/>
    <w:p w14:paraId="07E33DAF" w14:textId="77777777" w:rsidR="0028527A" w:rsidRDefault="0028527A"/>
    <w:p w14:paraId="76D6EF48" w14:textId="3EE59072" w:rsidR="00873467" w:rsidRDefault="00873467">
      <w:r>
        <w:t>Print Name:</w:t>
      </w:r>
    </w:p>
    <w:p w14:paraId="0366AD31" w14:textId="77777777" w:rsidR="00873467" w:rsidRPr="004A3511" w:rsidRDefault="00873467"/>
    <w:sectPr w:rsidR="00873467" w:rsidRPr="004A3511" w:rsidSect="00B82B7D">
      <w:pgSz w:w="11906" w:h="16838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618C"/>
    <w:multiLevelType w:val="hybridMultilevel"/>
    <w:tmpl w:val="F2AEB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672EE"/>
    <w:multiLevelType w:val="multilevel"/>
    <w:tmpl w:val="DAC09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47110A"/>
    <w:multiLevelType w:val="multilevel"/>
    <w:tmpl w:val="A410A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B1795E"/>
    <w:multiLevelType w:val="multilevel"/>
    <w:tmpl w:val="B1C68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7C"/>
    <w:rsid w:val="0001133D"/>
    <w:rsid w:val="00023B78"/>
    <w:rsid w:val="00043678"/>
    <w:rsid w:val="000670DC"/>
    <w:rsid w:val="00081F4D"/>
    <w:rsid w:val="00096D0F"/>
    <w:rsid w:val="000A3B50"/>
    <w:rsid w:val="000B4F6F"/>
    <w:rsid w:val="000C49D5"/>
    <w:rsid w:val="000F2A0B"/>
    <w:rsid w:val="000F619D"/>
    <w:rsid w:val="00197B88"/>
    <w:rsid w:val="001A638F"/>
    <w:rsid w:val="001C4BE7"/>
    <w:rsid w:val="001D2DF9"/>
    <w:rsid w:val="001D7258"/>
    <w:rsid w:val="001E7FE8"/>
    <w:rsid w:val="002108D0"/>
    <w:rsid w:val="00210FBC"/>
    <w:rsid w:val="00226AEE"/>
    <w:rsid w:val="00246671"/>
    <w:rsid w:val="00256B6E"/>
    <w:rsid w:val="002710FC"/>
    <w:rsid w:val="00277DA7"/>
    <w:rsid w:val="002821F0"/>
    <w:rsid w:val="0028527A"/>
    <w:rsid w:val="00287FB9"/>
    <w:rsid w:val="00295AF5"/>
    <w:rsid w:val="002B15B2"/>
    <w:rsid w:val="003152AD"/>
    <w:rsid w:val="003163EF"/>
    <w:rsid w:val="00326AAD"/>
    <w:rsid w:val="003A1B92"/>
    <w:rsid w:val="003A5E08"/>
    <w:rsid w:val="003C1BE0"/>
    <w:rsid w:val="003D0258"/>
    <w:rsid w:val="003E37CC"/>
    <w:rsid w:val="004350C1"/>
    <w:rsid w:val="004514B5"/>
    <w:rsid w:val="004A3511"/>
    <w:rsid w:val="004A57D2"/>
    <w:rsid w:val="004B1F6E"/>
    <w:rsid w:val="004D3056"/>
    <w:rsid w:val="004E64BC"/>
    <w:rsid w:val="00532148"/>
    <w:rsid w:val="00532C39"/>
    <w:rsid w:val="00536DFA"/>
    <w:rsid w:val="00566CEC"/>
    <w:rsid w:val="00576465"/>
    <w:rsid w:val="005C0156"/>
    <w:rsid w:val="005D3E2B"/>
    <w:rsid w:val="005E0369"/>
    <w:rsid w:val="00637B31"/>
    <w:rsid w:val="00662763"/>
    <w:rsid w:val="006A5682"/>
    <w:rsid w:val="006B271A"/>
    <w:rsid w:val="006D3633"/>
    <w:rsid w:val="006F0FB1"/>
    <w:rsid w:val="006F5C0A"/>
    <w:rsid w:val="007262DF"/>
    <w:rsid w:val="007602E1"/>
    <w:rsid w:val="0076674E"/>
    <w:rsid w:val="00775C6E"/>
    <w:rsid w:val="007A22FE"/>
    <w:rsid w:val="00812A39"/>
    <w:rsid w:val="0082744C"/>
    <w:rsid w:val="008438CD"/>
    <w:rsid w:val="0084561D"/>
    <w:rsid w:val="00873467"/>
    <w:rsid w:val="00891F4E"/>
    <w:rsid w:val="008C65E6"/>
    <w:rsid w:val="009238CC"/>
    <w:rsid w:val="00963183"/>
    <w:rsid w:val="00967ABD"/>
    <w:rsid w:val="0098110C"/>
    <w:rsid w:val="009A356A"/>
    <w:rsid w:val="009B4562"/>
    <w:rsid w:val="009C435F"/>
    <w:rsid w:val="009C5835"/>
    <w:rsid w:val="009E34F2"/>
    <w:rsid w:val="00A42FBD"/>
    <w:rsid w:val="00A5183C"/>
    <w:rsid w:val="00A51A28"/>
    <w:rsid w:val="00A82332"/>
    <w:rsid w:val="00A906D0"/>
    <w:rsid w:val="00AB4820"/>
    <w:rsid w:val="00AF217A"/>
    <w:rsid w:val="00AF47F8"/>
    <w:rsid w:val="00B82B7D"/>
    <w:rsid w:val="00B92859"/>
    <w:rsid w:val="00BB56B7"/>
    <w:rsid w:val="00BC65CB"/>
    <w:rsid w:val="00BE4C3E"/>
    <w:rsid w:val="00C0040A"/>
    <w:rsid w:val="00C20F4B"/>
    <w:rsid w:val="00C2113F"/>
    <w:rsid w:val="00C401A0"/>
    <w:rsid w:val="00C476D2"/>
    <w:rsid w:val="00C60938"/>
    <w:rsid w:val="00C655E6"/>
    <w:rsid w:val="00CB66B5"/>
    <w:rsid w:val="00CC1AD5"/>
    <w:rsid w:val="00CF047C"/>
    <w:rsid w:val="00D21753"/>
    <w:rsid w:val="00D3422B"/>
    <w:rsid w:val="00D35684"/>
    <w:rsid w:val="00D40247"/>
    <w:rsid w:val="00D4165E"/>
    <w:rsid w:val="00D8273C"/>
    <w:rsid w:val="00DC04E7"/>
    <w:rsid w:val="00E06B45"/>
    <w:rsid w:val="00E11384"/>
    <w:rsid w:val="00E166EB"/>
    <w:rsid w:val="00E26D82"/>
    <w:rsid w:val="00E45134"/>
    <w:rsid w:val="00EA11C1"/>
    <w:rsid w:val="00EC326F"/>
    <w:rsid w:val="00EF37F6"/>
    <w:rsid w:val="00F367A8"/>
    <w:rsid w:val="00F76C9F"/>
    <w:rsid w:val="00F92058"/>
    <w:rsid w:val="00F9337A"/>
    <w:rsid w:val="00F94938"/>
    <w:rsid w:val="00FB247F"/>
    <w:rsid w:val="00FB5153"/>
    <w:rsid w:val="00FB5634"/>
    <w:rsid w:val="00FD1BD7"/>
    <w:rsid w:val="00FD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50BB4AC"/>
  <w15:chartTrackingRefBased/>
  <w15:docId w15:val="{7E61EBA8-FCC0-4C10-A006-2D9057E5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47C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47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F047C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A3511"/>
    <w:rPr>
      <w:color w:val="605E5C"/>
      <w:shd w:val="clear" w:color="auto" w:fill="E1DFDD"/>
    </w:rPr>
  </w:style>
  <w:style w:type="paragraph" w:customStyle="1" w:styleId="Default">
    <w:name w:val="Default"/>
    <w:rsid w:val="00BB56B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B5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67CC56839684AA4F150DCBC002BEA" ma:contentTypeVersion="12" ma:contentTypeDescription="Create a new document." ma:contentTypeScope="" ma:versionID="13604d71696988c3f9438cd8779c0e91">
  <xsd:schema xmlns:xsd="http://www.w3.org/2001/XMLSchema" xmlns:xs="http://www.w3.org/2001/XMLSchema" xmlns:p="http://schemas.microsoft.com/office/2006/metadata/properties" xmlns:ns3="357131c9-3a1d-4530-bbf9-0b21fb5e9259" xmlns:ns4="0001f008-f379-4c7a-a4e1-726198faf514" targetNamespace="http://schemas.microsoft.com/office/2006/metadata/properties" ma:root="true" ma:fieldsID="58628c8c92a33dd4502cc855dde8449f" ns3:_="" ns4:_="">
    <xsd:import namespace="357131c9-3a1d-4530-bbf9-0b21fb5e9259"/>
    <xsd:import namespace="0001f008-f379-4c7a-a4e1-726198fa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131c9-3a1d-4530-bbf9-0b21fb5e9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1f008-f379-4c7a-a4e1-726198fa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2774D8-9DF5-4DD6-9B52-1180B3E2E3A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57131c9-3a1d-4530-bbf9-0b21fb5e9259"/>
    <ds:schemaRef ds:uri="http://purl.org/dc/elements/1.1/"/>
    <ds:schemaRef ds:uri="http://schemas.microsoft.com/office/2006/metadata/properties"/>
    <ds:schemaRef ds:uri="0001f008-f379-4c7a-a4e1-726198faf51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FC6AE0-E4B1-4C54-852A-23DFD6A31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D7031E-CE75-4991-8BE5-F445F4A66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131c9-3a1d-4530-bbf9-0b21fb5e9259"/>
    <ds:schemaRef ds:uri="0001f008-f379-4c7a-a4e1-726198fa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Sherrington, Frances</cp:lastModifiedBy>
  <cp:revision>3</cp:revision>
  <cp:lastPrinted>2020-03-19T14:38:00Z</cp:lastPrinted>
  <dcterms:created xsi:type="dcterms:W3CDTF">2020-03-19T14:44:00Z</dcterms:created>
  <dcterms:modified xsi:type="dcterms:W3CDTF">2020-03-19T14:44:00Z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0x01010014267CC56839684AA4F150DCBC002BEA</vt:lpwstr>
  </property>
</Properties>
</file>