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C07D9" w14:textId="47BC072E" w:rsidR="008E2FD5" w:rsidRPr="00DC2F8C" w:rsidRDefault="00BD35C9" w:rsidP="009E6553">
      <w:pPr>
        <w:jc w:val="center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>`</w:t>
      </w:r>
      <w:r w:rsidR="00053AB5" w:rsidRPr="00DC2F8C">
        <w:rPr>
          <w:rFonts w:ascii="Calibri" w:hAnsi="Calibri"/>
          <w:b/>
          <w:sz w:val="28"/>
          <w:u w:val="single"/>
        </w:rPr>
        <w:t>Exam Questions for A2</w:t>
      </w:r>
      <w:r w:rsidR="009E6553" w:rsidRPr="00DC2F8C">
        <w:rPr>
          <w:rFonts w:ascii="Calibri" w:hAnsi="Calibri"/>
          <w:b/>
          <w:sz w:val="28"/>
          <w:u w:val="single"/>
        </w:rPr>
        <w:t xml:space="preserve"> Level Geography</w:t>
      </w:r>
    </w:p>
    <w:p w14:paraId="6965E8FF" w14:textId="153B5F07" w:rsidR="008E2FD5" w:rsidRPr="00DC2F8C" w:rsidRDefault="008E2FD5">
      <w:pPr>
        <w:rPr>
          <w:rFonts w:ascii="Calibri" w:hAnsi="Calibri"/>
        </w:rPr>
      </w:pPr>
    </w:p>
    <w:p w14:paraId="5532739A" w14:textId="30F878FE" w:rsidR="0018515C" w:rsidRDefault="0018515C" w:rsidP="00E91601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1C2F1E">
        <w:rPr>
          <w:rFonts w:ascii="Calibri" w:hAnsi="Calibri"/>
          <w:b/>
          <w:sz w:val="28"/>
          <w:szCs w:val="28"/>
          <w:u w:val="single"/>
        </w:rPr>
        <w:t>Tectonics</w:t>
      </w:r>
    </w:p>
    <w:p w14:paraId="01D55E93" w14:textId="77777777" w:rsidR="001C2F1E" w:rsidRPr="001C2F1E" w:rsidRDefault="001C2F1E" w:rsidP="00E91601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7CD0EB72" w14:textId="77777777" w:rsidR="000C084C" w:rsidRPr="00DC2F8C" w:rsidRDefault="000C084C" w:rsidP="00E91601">
      <w:pPr>
        <w:rPr>
          <w:rFonts w:ascii="Calibri" w:hAnsi="Calibri"/>
          <w:b/>
        </w:rPr>
      </w:pPr>
      <w:r w:rsidRPr="00DC2F8C">
        <w:rPr>
          <w:rFonts w:ascii="Calibri" w:hAnsi="Calibri"/>
          <w:b/>
        </w:rPr>
        <w:t xml:space="preserve">Name one stage of the hazard management cycle. (1) </w:t>
      </w:r>
    </w:p>
    <w:p w14:paraId="7EA943DD" w14:textId="77777777" w:rsidR="000C084C" w:rsidRPr="00DC2F8C" w:rsidRDefault="000C084C" w:rsidP="00E91601">
      <w:pPr>
        <w:rPr>
          <w:rFonts w:ascii="Calibri" w:hAnsi="Calibri"/>
          <w:b/>
        </w:rPr>
      </w:pPr>
    </w:p>
    <w:p w14:paraId="3E9D714B" w14:textId="77777777" w:rsidR="000C084C" w:rsidRPr="00DC2F8C" w:rsidRDefault="000C084C" w:rsidP="00E91601">
      <w:pPr>
        <w:rPr>
          <w:rFonts w:ascii="Calibri" w:hAnsi="Calibri"/>
          <w:b/>
        </w:rPr>
      </w:pPr>
      <w:r w:rsidRPr="00DC2F8C">
        <w:rPr>
          <w:rFonts w:ascii="Calibri" w:hAnsi="Calibri"/>
          <w:b/>
        </w:rPr>
        <w:t xml:space="preserve">Explain two strategies that are used to modify vulnerability to volcanic hazards. (4) </w:t>
      </w:r>
    </w:p>
    <w:p w14:paraId="3911CB03" w14:textId="77777777" w:rsidR="000C084C" w:rsidRPr="00DC2F8C" w:rsidRDefault="000C084C" w:rsidP="00E91601">
      <w:pPr>
        <w:rPr>
          <w:rFonts w:ascii="Calibri" w:hAnsi="Calibri"/>
          <w:b/>
        </w:rPr>
      </w:pPr>
    </w:p>
    <w:p w14:paraId="7E2A15E2" w14:textId="77777777" w:rsidR="000C084C" w:rsidRPr="00DC2F8C" w:rsidRDefault="000C084C" w:rsidP="00E91601">
      <w:pPr>
        <w:rPr>
          <w:rFonts w:ascii="Calibri" w:hAnsi="Calibri"/>
          <w:b/>
        </w:rPr>
      </w:pPr>
      <w:r w:rsidRPr="00DC2F8C">
        <w:rPr>
          <w:rFonts w:ascii="Calibri" w:hAnsi="Calibri"/>
          <w:b/>
        </w:rPr>
        <w:t xml:space="preserve">Using a named location, explain how hydrometeorological hazards can contribute to a tectonic disaster. (6) </w:t>
      </w:r>
    </w:p>
    <w:p w14:paraId="3A42D4CF" w14:textId="77777777" w:rsidR="000C084C" w:rsidRPr="00DC2F8C" w:rsidRDefault="000C084C" w:rsidP="00E91601">
      <w:pPr>
        <w:rPr>
          <w:rFonts w:ascii="Calibri" w:hAnsi="Calibri"/>
          <w:b/>
        </w:rPr>
      </w:pPr>
    </w:p>
    <w:p w14:paraId="1B1D2747" w14:textId="77777777" w:rsidR="000C084C" w:rsidRPr="00DC2F8C" w:rsidRDefault="000C084C" w:rsidP="00E91601">
      <w:pPr>
        <w:rPr>
          <w:rFonts w:ascii="Calibri" w:hAnsi="Calibri"/>
          <w:b/>
        </w:rPr>
      </w:pPr>
      <w:r w:rsidRPr="00DC2F8C">
        <w:rPr>
          <w:rFonts w:ascii="Calibri" w:hAnsi="Calibri"/>
          <w:b/>
        </w:rPr>
        <w:t xml:space="preserve">Assess how prediction can contribute to the management of tectonic hazards. (12) </w:t>
      </w:r>
    </w:p>
    <w:p w14:paraId="5352756B" w14:textId="77777777" w:rsidR="000C084C" w:rsidRPr="00DC2F8C" w:rsidRDefault="000C084C" w:rsidP="00E91601">
      <w:pPr>
        <w:rPr>
          <w:rFonts w:ascii="Calibri" w:hAnsi="Calibri"/>
          <w:b/>
        </w:rPr>
      </w:pPr>
    </w:p>
    <w:p w14:paraId="1C5A9A0C" w14:textId="487889FC" w:rsidR="009E6553" w:rsidRPr="00DC2F8C" w:rsidRDefault="009E6553" w:rsidP="00E91601">
      <w:pPr>
        <w:rPr>
          <w:rFonts w:ascii="Calibri" w:hAnsi="Calibri"/>
          <w:b/>
        </w:rPr>
      </w:pPr>
      <w:r w:rsidRPr="00DC2F8C">
        <w:rPr>
          <w:rFonts w:ascii="Calibri" w:hAnsi="Calibri"/>
          <w:b/>
        </w:rPr>
        <w:t>Explain two reasons why the number of reported earthquakes has risen since 1960. (4)</w:t>
      </w:r>
    </w:p>
    <w:p w14:paraId="263C2C98" w14:textId="77777777" w:rsidR="009E6553" w:rsidRPr="00DC2F8C" w:rsidRDefault="009E6553" w:rsidP="00E91601">
      <w:pPr>
        <w:rPr>
          <w:rFonts w:ascii="Calibri" w:hAnsi="Calibri"/>
          <w:b/>
        </w:rPr>
      </w:pPr>
    </w:p>
    <w:p w14:paraId="6CAF65E2" w14:textId="77777777" w:rsidR="009E6553" w:rsidRPr="00DC2F8C" w:rsidRDefault="009E6553" w:rsidP="00E91601">
      <w:pPr>
        <w:rPr>
          <w:rFonts w:ascii="Calibri" w:hAnsi="Calibri"/>
          <w:b/>
        </w:rPr>
      </w:pPr>
      <w:r w:rsidRPr="00DC2F8C">
        <w:rPr>
          <w:rFonts w:ascii="Calibri" w:hAnsi="Calibri"/>
          <w:b/>
        </w:rPr>
        <w:t xml:space="preserve">Explain the causes of tsunamis. (6) </w:t>
      </w:r>
    </w:p>
    <w:p w14:paraId="1DB0DCA4" w14:textId="77777777" w:rsidR="009E6553" w:rsidRPr="00DC2F8C" w:rsidRDefault="009E6553" w:rsidP="00E91601">
      <w:pPr>
        <w:rPr>
          <w:rFonts w:ascii="Calibri" w:hAnsi="Calibri"/>
          <w:b/>
        </w:rPr>
      </w:pPr>
    </w:p>
    <w:p w14:paraId="62C338CF" w14:textId="77777777" w:rsidR="000C084C" w:rsidRPr="00DC2F8C" w:rsidRDefault="000C084C" w:rsidP="00E91601">
      <w:pPr>
        <w:rPr>
          <w:rFonts w:ascii="Calibri" w:hAnsi="Calibri"/>
          <w:b/>
        </w:rPr>
      </w:pPr>
      <w:r w:rsidRPr="00DC2F8C">
        <w:rPr>
          <w:rFonts w:ascii="Calibri" w:hAnsi="Calibri"/>
          <w:b/>
        </w:rPr>
        <w:t xml:space="preserve">Assess the significant of earthquake hazard profiles in relation to the effectiveness of management strategies. (12) </w:t>
      </w:r>
    </w:p>
    <w:p w14:paraId="3554AA84" w14:textId="77777777" w:rsidR="0002575C" w:rsidRPr="00DC2F8C" w:rsidRDefault="0002575C" w:rsidP="00E91601">
      <w:pPr>
        <w:rPr>
          <w:rFonts w:ascii="Calibri" w:hAnsi="Calibri"/>
          <w:b/>
        </w:rPr>
      </w:pPr>
    </w:p>
    <w:p w14:paraId="6C377236" w14:textId="0AF05306" w:rsidR="002B78FE" w:rsidRPr="00DC2F8C" w:rsidRDefault="002B78FE" w:rsidP="00E91601">
      <w:pPr>
        <w:rPr>
          <w:rFonts w:ascii="Calibri" w:hAnsi="Calibri"/>
          <w:b/>
        </w:rPr>
      </w:pPr>
      <w:r w:rsidRPr="00DC2F8C">
        <w:rPr>
          <w:rFonts w:ascii="Calibri" w:hAnsi="Calibri"/>
          <w:b/>
        </w:rPr>
        <w:t xml:space="preserve">Assess the importance of governance in the successful management of tectonic mega-disasters (12) </w:t>
      </w:r>
    </w:p>
    <w:p w14:paraId="4E2A93A8" w14:textId="77777777" w:rsidR="008045E3" w:rsidRPr="00DC2F8C" w:rsidRDefault="008045E3" w:rsidP="00E91601">
      <w:pPr>
        <w:rPr>
          <w:rFonts w:ascii="Calibri" w:hAnsi="Calibri"/>
          <w:b/>
        </w:rPr>
      </w:pPr>
    </w:p>
    <w:p w14:paraId="7CB84BA7" w14:textId="453B4858" w:rsidR="008045E3" w:rsidRPr="00DC2F8C" w:rsidRDefault="008045E3" w:rsidP="00E91601">
      <w:pPr>
        <w:rPr>
          <w:rFonts w:ascii="Calibri" w:hAnsi="Calibri"/>
          <w:b/>
        </w:rPr>
      </w:pPr>
      <w:r w:rsidRPr="00DC2F8C">
        <w:rPr>
          <w:rFonts w:ascii="Calibri" w:hAnsi="Calibri"/>
          <w:b/>
        </w:rPr>
        <w:t xml:space="preserve">Assess the importance of tectonic hazard profiles in understanding the severity of impacts resulting from earthquake events (12) </w:t>
      </w:r>
    </w:p>
    <w:p w14:paraId="6CE0048F" w14:textId="77777777" w:rsidR="002B78FE" w:rsidRPr="00DC2F8C" w:rsidRDefault="002B78FE" w:rsidP="00E91601">
      <w:pPr>
        <w:rPr>
          <w:rFonts w:ascii="Calibri" w:hAnsi="Calibri"/>
          <w:b/>
        </w:rPr>
      </w:pPr>
    </w:p>
    <w:p w14:paraId="0C1E594E" w14:textId="6650DD91" w:rsidR="0002575C" w:rsidRPr="00DC2F8C" w:rsidRDefault="0002575C" w:rsidP="00E91601">
      <w:pPr>
        <w:rPr>
          <w:rFonts w:ascii="Calibri" w:hAnsi="Calibri"/>
          <w:b/>
          <w:i/>
        </w:rPr>
      </w:pPr>
      <w:r w:rsidRPr="00DC2F8C">
        <w:rPr>
          <w:rFonts w:ascii="Calibri" w:hAnsi="Calibri"/>
          <w:b/>
          <w:i/>
        </w:rPr>
        <w:t xml:space="preserve">Identify one process that occurs only at destructive plate boundaries (1) </w:t>
      </w:r>
    </w:p>
    <w:p w14:paraId="0354C687" w14:textId="77777777" w:rsidR="0002575C" w:rsidRPr="00DC2F8C" w:rsidRDefault="0002575C" w:rsidP="00E91601">
      <w:pPr>
        <w:rPr>
          <w:rFonts w:ascii="Calibri" w:hAnsi="Calibri"/>
          <w:b/>
          <w:i/>
        </w:rPr>
      </w:pPr>
    </w:p>
    <w:p w14:paraId="4750EA2E" w14:textId="180269AE" w:rsidR="0002575C" w:rsidRPr="00DC2F8C" w:rsidRDefault="0002575C" w:rsidP="00E91601">
      <w:pPr>
        <w:rPr>
          <w:rFonts w:ascii="Calibri" w:hAnsi="Calibri"/>
          <w:b/>
          <w:i/>
        </w:rPr>
      </w:pPr>
      <w:r w:rsidRPr="00DC2F8C">
        <w:rPr>
          <w:rFonts w:ascii="Calibri" w:hAnsi="Calibri"/>
          <w:b/>
          <w:i/>
        </w:rPr>
        <w:t xml:space="preserve">Explain two secondary hazards caused by earthquakes (4) </w:t>
      </w:r>
    </w:p>
    <w:p w14:paraId="09AB9F14" w14:textId="77777777" w:rsidR="0002575C" w:rsidRPr="00DC2F8C" w:rsidRDefault="0002575C" w:rsidP="00E91601">
      <w:pPr>
        <w:rPr>
          <w:rFonts w:ascii="Calibri" w:hAnsi="Calibri"/>
          <w:b/>
          <w:i/>
        </w:rPr>
      </w:pPr>
    </w:p>
    <w:p w14:paraId="2F9D0085" w14:textId="2F640F02" w:rsidR="0002575C" w:rsidRPr="00DC2F8C" w:rsidRDefault="0002575C" w:rsidP="00E91601">
      <w:pPr>
        <w:rPr>
          <w:rFonts w:ascii="Calibri" w:hAnsi="Calibri"/>
          <w:b/>
          <w:i/>
        </w:rPr>
      </w:pPr>
      <w:r w:rsidRPr="00DC2F8C">
        <w:rPr>
          <w:rFonts w:ascii="Calibri" w:hAnsi="Calibri"/>
          <w:b/>
          <w:i/>
        </w:rPr>
        <w:t xml:space="preserve">Explain the tectonic hazards that may result from volcanic activity (6) </w:t>
      </w:r>
    </w:p>
    <w:p w14:paraId="22EE69F8" w14:textId="77777777" w:rsidR="0002575C" w:rsidRPr="00DC2F8C" w:rsidRDefault="0002575C" w:rsidP="00E91601">
      <w:pPr>
        <w:rPr>
          <w:rFonts w:ascii="Calibri" w:hAnsi="Calibri"/>
          <w:b/>
          <w:i/>
        </w:rPr>
      </w:pPr>
    </w:p>
    <w:p w14:paraId="7260F0B6" w14:textId="5F5FFC82" w:rsidR="0002575C" w:rsidRPr="00DC2F8C" w:rsidRDefault="0002575C" w:rsidP="00E91601">
      <w:pPr>
        <w:rPr>
          <w:rFonts w:ascii="Calibri" w:hAnsi="Calibri"/>
          <w:b/>
          <w:i/>
        </w:rPr>
      </w:pPr>
      <w:r w:rsidRPr="00DC2F8C">
        <w:rPr>
          <w:rFonts w:ascii="Calibri" w:hAnsi="Calibri"/>
          <w:b/>
          <w:i/>
        </w:rPr>
        <w:t xml:space="preserve">Assess whether development and governance are the most important factors in understanding the scale of tectonic disasters (12) </w:t>
      </w:r>
    </w:p>
    <w:p w14:paraId="7551D747" w14:textId="77777777" w:rsidR="000C084C" w:rsidRPr="00DC2F8C" w:rsidRDefault="000C084C" w:rsidP="00E91601">
      <w:pPr>
        <w:rPr>
          <w:rFonts w:ascii="Calibri" w:hAnsi="Calibri"/>
          <w:b/>
        </w:rPr>
      </w:pPr>
    </w:p>
    <w:p w14:paraId="096CDC18" w14:textId="766755C1" w:rsidR="009E6553" w:rsidRPr="00DC2F8C" w:rsidRDefault="009E6553" w:rsidP="00E91601">
      <w:pPr>
        <w:rPr>
          <w:rFonts w:ascii="Calibri" w:hAnsi="Calibri"/>
          <w:b/>
        </w:rPr>
      </w:pPr>
      <w:r w:rsidRPr="00DC2F8C">
        <w:rPr>
          <w:rFonts w:ascii="Calibri" w:hAnsi="Calibri"/>
          <w:i/>
        </w:rPr>
        <w:t>Define what is meant by disaster (1)</w:t>
      </w:r>
    </w:p>
    <w:p w14:paraId="4246EC12" w14:textId="77777777" w:rsidR="009E6553" w:rsidRPr="00DC2F8C" w:rsidRDefault="009E6553" w:rsidP="00E91601">
      <w:pPr>
        <w:rPr>
          <w:rFonts w:ascii="Calibri" w:hAnsi="Calibri"/>
          <w:i/>
        </w:rPr>
      </w:pPr>
    </w:p>
    <w:p w14:paraId="38C4DC79" w14:textId="39E9C8B1" w:rsidR="009E6553" w:rsidRPr="00DC2F8C" w:rsidRDefault="009E6553" w:rsidP="00E91601">
      <w:pPr>
        <w:rPr>
          <w:rFonts w:ascii="Calibri" w:hAnsi="Calibri"/>
          <w:i/>
        </w:rPr>
      </w:pPr>
      <w:r w:rsidRPr="00DC2F8C">
        <w:rPr>
          <w:rFonts w:ascii="Calibri" w:hAnsi="Calibri"/>
          <w:i/>
        </w:rPr>
        <w:t>Explain two reasons how a government might influence a community’s resilience. (4)</w:t>
      </w:r>
    </w:p>
    <w:p w14:paraId="18BA30AB" w14:textId="77777777" w:rsidR="009E6553" w:rsidRPr="00DC2F8C" w:rsidRDefault="009E6553" w:rsidP="00E91601">
      <w:pPr>
        <w:rPr>
          <w:rFonts w:ascii="Calibri" w:hAnsi="Calibri"/>
          <w:i/>
        </w:rPr>
      </w:pPr>
    </w:p>
    <w:p w14:paraId="58C50D75" w14:textId="7E937CB0" w:rsidR="009E6553" w:rsidRPr="00DC2F8C" w:rsidRDefault="009E6553" w:rsidP="00E91601">
      <w:pPr>
        <w:rPr>
          <w:rFonts w:ascii="Calibri" w:hAnsi="Calibri"/>
          <w:i/>
        </w:rPr>
      </w:pPr>
      <w:r w:rsidRPr="00DC2F8C">
        <w:rPr>
          <w:rFonts w:ascii="Calibri" w:hAnsi="Calibri"/>
          <w:i/>
        </w:rPr>
        <w:t>Explain why some earthquakes generate secondary hazards. (6)</w:t>
      </w:r>
    </w:p>
    <w:p w14:paraId="2C922B4A" w14:textId="77777777" w:rsidR="009E6553" w:rsidRPr="00DC2F8C" w:rsidRDefault="009E6553" w:rsidP="00E91601">
      <w:pPr>
        <w:rPr>
          <w:rFonts w:ascii="Calibri" w:hAnsi="Calibri"/>
          <w:i/>
        </w:rPr>
      </w:pPr>
    </w:p>
    <w:p w14:paraId="7B235EB9" w14:textId="68DACA19" w:rsidR="009E6553" w:rsidRPr="00DC2F8C" w:rsidRDefault="009E6553" w:rsidP="00E91601">
      <w:pPr>
        <w:rPr>
          <w:rFonts w:ascii="Calibri" w:hAnsi="Calibri"/>
          <w:i/>
        </w:rPr>
      </w:pPr>
      <w:r w:rsidRPr="00DC2F8C">
        <w:rPr>
          <w:rFonts w:ascii="Calibri" w:hAnsi="Calibri"/>
          <w:i/>
        </w:rPr>
        <w:t xml:space="preserve">Assess the factors that contribute to increased impacts from some tectonic hazard events. (12) </w:t>
      </w:r>
    </w:p>
    <w:p w14:paraId="2B11E715" w14:textId="77777777" w:rsidR="009E6553" w:rsidRPr="00DC2F8C" w:rsidRDefault="009E6553" w:rsidP="00E91601">
      <w:pPr>
        <w:rPr>
          <w:rFonts w:ascii="Calibri" w:hAnsi="Calibri"/>
          <w:i/>
        </w:rPr>
      </w:pPr>
    </w:p>
    <w:p w14:paraId="0B89B7B6" w14:textId="734AD429" w:rsidR="00E91601" w:rsidRPr="00DC2F8C" w:rsidRDefault="00E91601" w:rsidP="00E91601">
      <w:pPr>
        <w:rPr>
          <w:rFonts w:ascii="Calibri" w:hAnsi="Calibri"/>
        </w:rPr>
      </w:pPr>
      <w:r w:rsidRPr="00DC2F8C">
        <w:rPr>
          <w:rFonts w:ascii="Calibri" w:hAnsi="Calibri"/>
        </w:rPr>
        <w:t xml:space="preserve">Explain the reasons why volcanoes are more likely along some plate margins than others (6) </w:t>
      </w:r>
    </w:p>
    <w:p w14:paraId="3D596FA6" w14:textId="77777777" w:rsidR="00E91601" w:rsidRPr="00DC2F8C" w:rsidRDefault="00E91601" w:rsidP="00E91601">
      <w:pPr>
        <w:rPr>
          <w:rFonts w:ascii="Calibri" w:hAnsi="Calibri"/>
        </w:rPr>
      </w:pPr>
    </w:p>
    <w:p w14:paraId="2B1D056D" w14:textId="77777777" w:rsidR="00E91601" w:rsidRPr="00DC2F8C" w:rsidRDefault="00E91601" w:rsidP="00E91601">
      <w:pPr>
        <w:rPr>
          <w:rFonts w:ascii="Calibri" w:hAnsi="Calibri"/>
        </w:rPr>
      </w:pPr>
      <w:r w:rsidRPr="00DC2F8C">
        <w:rPr>
          <w:rFonts w:ascii="Calibri" w:hAnsi="Calibri"/>
        </w:rPr>
        <w:t xml:space="preserve">Assess the contribution of plate-tectonic theory to our knowledge of the Earth’s structure (12) </w:t>
      </w:r>
    </w:p>
    <w:p w14:paraId="13660370" w14:textId="77777777" w:rsidR="00E91601" w:rsidRPr="00DC2F8C" w:rsidRDefault="00E91601" w:rsidP="00E91601">
      <w:pPr>
        <w:rPr>
          <w:rFonts w:ascii="Calibri" w:hAnsi="Calibri"/>
        </w:rPr>
      </w:pPr>
    </w:p>
    <w:p w14:paraId="4B9E9530" w14:textId="77777777" w:rsidR="00E91601" w:rsidRPr="00DC2F8C" w:rsidRDefault="00E91601" w:rsidP="00E91601">
      <w:pPr>
        <w:rPr>
          <w:rFonts w:ascii="Calibri" w:hAnsi="Calibri"/>
        </w:rPr>
      </w:pPr>
      <w:r w:rsidRPr="00DC2F8C">
        <w:rPr>
          <w:rFonts w:ascii="Calibri" w:hAnsi="Calibri"/>
        </w:rPr>
        <w:t>Explain the causes of one earthquake. (6)</w:t>
      </w:r>
    </w:p>
    <w:p w14:paraId="1DCE2071" w14:textId="77777777" w:rsidR="00E91601" w:rsidRPr="00DC2F8C" w:rsidRDefault="00E91601" w:rsidP="00E91601">
      <w:pPr>
        <w:rPr>
          <w:rFonts w:ascii="Calibri" w:hAnsi="Calibri"/>
        </w:rPr>
      </w:pPr>
    </w:p>
    <w:p w14:paraId="07BF45E7" w14:textId="77777777" w:rsidR="00E91601" w:rsidRPr="00DC2F8C" w:rsidRDefault="00E91601" w:rsidP="00E91601">
      <w:pPr>
        <w:rPr>
          <w:rFonts w:ascii="Calibri" w:hAnsi="Calibri"/>
        </w:rPr>
      </w:pPr>
      <w:r w:rsidRPr="00DC2F8C">
        <w:rPr>
          <w:rFonts w:ascii="Calibri" w:hAnsi="Calibri"/>
        </w:rPr>
        <w:t xml:space="preserve">Assess the relative importance of the hazards associated with destructive plate margins. (12) </w:t>
      </w:r>
    </w:p>
    <w:p w14:paraId="4FE960E5" w14:textId="77777777" w:rsidR="00E91601" w:rsidRPr="00DC2F8C" w:rsidRDefault="00E91601" w:rsidP="00E91601">
      <w:pPr>
        <w:rPr>
          <w:rFonts w:ascii="Calibri" w:hAnsi="Calibri"/>
        </w:rPr>
      </w:pPr>
    </w:p>
    <w:p w14:paraId="473710F3" w14:textId="77777777" w:rsidR="00E91601" w:rsidRPr="00DC2F8C" w:rsidRDefault="00E91601" w:rsidP="00E91601">
      <w:pPr>
        <w:rPr>
          <w:rFonts w:ascii="Calibri" w:hAnsi="Calibri"/>
        </w:rPr>
      </w:pPr>
      <w:r w:rsidRPr="00DC2F8C">
        <w:rPr>
          <w:rFonts w:ascii="Calibri" w:hAnsi="Calibri"/>
        </w:rPr>
        <w:t>Explain the hazards cause by one volcanic eruption. (6)</w:t>
      </w:r>
    </w:p>
    <w:p w14:paraId="2692195D" w14:textId="77777777" w:rsidR="00E91601" w:rsidRPr="00DC2F8C" w:rsidRDefault="00E91601" w:rsidP="00E91601">
      <w:pPr>
        <w:rPr>
          <w:rFonts w:ascii="Calibri" w:hAnsi="Calibri"/>
        </w:rPr>
      </w:pPr>
    </w:p>
    <w:p w14:paraId="4DE3CB84" w14:textId="77777777" w:rsidR="00E91601" w:rsidRPr="00DC2F8C" w:rsidRDefault="00E91601" w:rsidP="00E91601">
      <w:pPr>
        <w:rPr>
          <w:rFonts w:ascii="Calibri" w:hAnsi="Calibri"/>
        </w:rPr>
      </w:pPr>
      <w:r w:rsidRPr="00DC2F8C">
        <w:rPr>
          <w:rFonts w:ascii="Calibri" w:hAnsi="Calibri"/>
        </w:rPr>
        <w:lastRenderedPageBreak/>
        <w:t xml:space="preserve">Assess the range of hazards caused by explosive volcanic eruptions. (12) </w:t>
      </w:r>
    </w:p>
    <w:p w14:paraId="370372C7" w14:textId="77777777" w:rsidR="00E91601" w:rsidRPr="00DC2F8C" w:rsidRDefault="00E91601" w:rsidP="00E91601">
      <w:pPr>
        <w:rPr>
          <w:rFonts w:ascii="Calibri" w:hAnsi="Calibri"/>
        </w:rPr>
      </w:pPr>
    </w:p>
    <w:p w14:paraId="1A56FE62" w14:textId="77777777" w:rsidR="00E91601" w:rsidRPr="00DC2F8C" w:rsidRDefault="00E91601" w:rsidP="00E91601">
      <w:pPr>
        <w:rPr>
          <w:rFonts w:ascii="Calibri" w:hAnsi="Calibri"/>
        </w:rPr>
      </w:pPr>
      <w:r w:rsidRPr="00DC2F8C">
        <w:rPr>
          <w:rFonts w:ascii="Calibri" w:hAnsi="Calibri"/>
        </w:rPr>
        <w:t xml:space="preserve">Explain the formation of a tsunami. (6) </w:t>
      </w:r>
    </w:p>
    <w:p w14:paraId="1669B106" w14:textId="77777777" w:rsidR="00E91601" w:rsidRPr="00DC2F8C" w:rsidRDefault="00E91601" w:rsidP="00E91601">
      <w:pPr>
        <w:rPr>
          <w:rFonts w:ascii="Calibri" w:hAnsi="Calibri"/>
        </w:rPr>
      </w:pPr>
    </w:p>
    <w:p w14:paraId="6FB8E83A" w14:textId="77777777" w:rsidR="00E91601" w:rsidRPr="00DC2F8C" w:rsidRDefault="00E91601" w:rsidP="00E91601">
      <w:pPr>
        <w:rPr>
          <w:rFonts w:ascii="Calibri" w:hAnsi="Calibri"/>
        </w:rPr>
      </w:pPr>
      <w:r w:rsidRPr="00DC2F8C">
        <w:rPr>
          <w:rFonts w:ascii="Calibri" w:hAnsi="Calibri"/>
        </w:rPr>
        <w:t xml:space="preserve">Assess the severity of the various impacts of tsunami. (12) </w:t>
      </w:r>
    </w:p>
    <w:p w14:paraId="23B1E9FD" w14:textId="77777777" w:rsidR="00E91601" w:rsidRPr="00DC2F8C" w:rsidRDefault="00E91601" w:rsidP="00E91601">
      <w:pPr>
        <w:rPr>
          <w:rFonts w:ascii="Calibri" w:hAnsi="Calibri"/>
        </w:rPr>
      </w:pPr>
    </w:p>
    <w:p w14:paraId="7B6A5E8E" w14:textId="77777777" w:rsidR="00E91601" w:rsidRPr="00DC2F8C" w:rsidRDefault="00E91601" w:rsidP="00E91601">
      <w:pPr>
        <w:rPr>
          <w:rFonts w:ascii="Calibri" w:hAnsi="Calibri"/>
        </w:rPr>
      </w:pPr>
      <w:r w:rsidRPr="00DC2F8C">
        <w:rPr>
          <w:rFonts w:ascii="Calibri" w:hAnsi="Calibri"/>
        </w:rPr>
        <w:t xml:space="preserve">Assess the reasons why, even within a country, some people are more vulnerable to hazards than others. (12) </w:t>
      </w:r>
    </w:p>
    <w:p w14:paraId="3ABA7103" w14:textId="77777777" w:rsidR="00E91601" w:rsidRPr="00DC2F8C" w:rsidRDefault="00E91601" w:rsidP="00E91601">
      <w:pPr>
        <w:rPr>
          <w:rFonts w:ascii="Calibri" w:hAnsi="Calibri"/>
        </w:rPr>
      </w:pPr>
    </w:p>
    <w:p w14:paraId="1D8E4AA5" w14:textId="77777777" w:rsidR="00E91601" w:rsidRPr="00DC2F8C" w:rsidRDefault="00E91601" w:rsidP="00E91601">
      <w:pPr>
        <w:rPr>
          <w:rFonts w:ascii="Calibri" w:hAnsi="Calibri"/>
        </w:rPr>
      </w:pPr>
      <w:r w:rsidRPr="00DC2F8C">
        <w:rPr>
          <w:rFonts w:ascii="Calibri" w:hAnsi="Calibri"/>
        </w:rPr>
        <w:t xml:space="preserve">Assess the relative importance of the concept of vulnerability in understanding hazards impacts. (12) </w:t>
      </w:r>
    </w:p>
    <w:p w14:paraId="76D26B83" w14:textId="77777777" w:rsidR="00E91601" w:rsidRPr="00DC2F8C" w:rsidRDefault="00E91601" w:rsidP="00E91601">
      <w:pPr>
        <w:rPr>
          <w:rFonts w:ascii="Calibri" w:hAnsi="Calibri"/>
        </w:rPr>
      </w:pPr>
    </w:p>
    <w:p w14:paraId="01737D0D" w14:textId="77777777" w:rsidR="00E91601" w:rsidRPr="00DC2F8C" w:rsidRDefault="00E91601" w:rsidP="00E91601">
      <w:pPr>
        <w:rPr>
          <w:rFonts w:ascii="Calibri" w:hAnsi="Calibri"/>
        </w:rPr>
      </w:pPr>
      <w:r w:rsidRPr="00DC2F8C">
        <w:rPr>
          <w:rFonts w:ascii="Calibri" w:hAnsi="Calibri"/>
        </w:rPr>
        <w:t xml:space="preserve">Explain the impacts of one major tectonic disaster. (6) </w:t>
      </w:r>
    </w:p>
    <w:p w14:paraId="469103F6" w14:textId="77777777" w:rsidR="00E91601" w:rsidRPr="00DC2F8C" w:rsidRDefault="00E91601" w:rsidP="00E91601">
      <w:pPr>
        <w:rPr>
          <w:rFonts w:ascii="Calibri" w:hAnsi="Calibri"/>
        </w:rPr>
      </w:pPr>
    </w:p>
    <w:p w14:paraId="4451BC99" w14:textId="77777777" w:rsidR="00E91601" w:rsidRPr="00DC2F8C" w:rsidRDefault="00E91601" w:rsidP="00E91601">
      <w:pPr>
        <w:rPr>
          <w:rFonts w:ascii="Calibri" w:hAnsi="Calibri"/>
        </w:rPr>
      </w:pPr>
      <w:r w:rsidRPr="00DC2F8C">
        <w:rPr>
          <w:rFonts w:ascii="Calibri" w:hAnsi="Calibri"/>
        </w:rPr>
        <w:t xml:space="preserve">Assess the extent to which a country has been able to meet the pressures placed upon it by a major disaster. (12) </w:t>
      </w:r>
    </w:p>
    <w:p w14:paraId="0EBD22C9" w14:textId="77777777" w:rsidR="00E91601" w:rsidRPr="00DC2F8C" w:rsidRDefault="00E91601" w:rsidP="00E91601">
      <w:pPr>
        <w:rPr>
          <w:rFonts w:ascii="Calibri" w:hAnsi="Calibri"/>
        </w:rPr>
      </w:pPr>
    </w:p>
    <w:p w14:paraId="08EC2D66" w14:textId="77777777" w:rsidR="00E91601" w:rsidRPr="00DC2F8C" w:rsidRDefault="00E91601" w:rsidP="00E91601">
      <w:pPr>
        <w:rPr>
          <w:rFonts w:ascii="Calibri" w:hAnsi="Calibri"/>
        </w:rPr>
      </w:pPr>
      <w:r w:rsidRPr="00DC2F8C">
        <w:rPr>
          <w:rFonts w:ascii="Calibri" w:hAnsi="Calibri"/>
        </w:rPr>
        <w:t xml:space="preserve">Explain why some disasters are economically costly, while others are more costly in terms of human lives. (6) </w:t>
      </w:r>
    </w:p>
    <w:p w14:paraId="67965441" w14:textId="77777777" w:rsidR="00E91601" w:rsidRPr="00DC2F8C" w:rsidRDefault="00E91601" w:rsidP="00E91601">
      <w:pPr>
        <w:rPr>
          <w:rFonts w:ascii="Calibri" w:hAnsi="Calibri"/>
        </w:rPr>
      </w:pPr>
    </w:p>
    <w:p w14:paraId="0D2B3648" w14:textId="77777777" w:rsidR="00E91601" w:rsidRPr="00DC2F8C" w:rsidRDefault="00E91601" w:rsidP="00E91601">
      <w:pPr>
        <w:rPr>
          <w:rFonts w:ascii="Calibri" w:hAnsi="Calibri"/>
        </w:rPr>
      </w:pPr>
      <w:r w:rsidRPr="00DC2F8C">
        <w:rPr>
          <w:rFonts w:ascii="Calibri" w:hAnsi="Calibri"/>
        </w:rPr>
        <w:t xml:space="preserve">Assess the statement that ‘we are living in a more hazardous world’. (12) </w:t>
      </w:r>
    </w:p>
    <w:p w14:paraId="4DCE1483" w14:textId="77777777" w:rsidR="00E91601" w:rsidRPr="00DC2F8C" w:rsidRDefault="00E91601" w:rsidP="00E91601">
      <w:pPr>
        <w:rPr>
          <w:rFonts w:ascii="Calibri" w:hAnsi="Calibri"/>
        </w:rPr>
      </w:pPr>
    </w:p>
    <w:p w14:paraId="75F5D3CE" w14:textId="77777777" w:rsidR="00E91601" w:rsidRPr="00DC2F8C" w:rsidRDefault="00E91601" w:rsidP="00E91601">
      <w:pPr>
        <w:rPr>
          <w:rFonts w:ascii="Calibri" w:hAnsi="Calibri"/>
        </w:rPr>
      </w:pPr>
      <w:r w:rsidRPr="00DC2F8C">
        <w:rPr>
          <w:rFonts w:ascii="Calibri" w:hAnsi="Calibri"/>
        </w:rPr>
        <w:t xml:space="preserve">Assess the vulnerability of one named country to natural hazards. (12) </w:t>
      </w:r>
    </w:p>
    <w:p w14:paraId="72CB8D74" w14:textId="77777777" w:rsidR="00E91601" w:rsidRPr="00DC2F8C" w:rsidRDefault="00E91601" w:rsidP="00E91601">
      <w:pPr>
        <w:rPr>
          <w:rFonts w:ascii="Calibri" w:hAnsi="Calibri"/>
        </w:rPr>
      </w:pPr>
    </w:p>
    <w:p w14:paraId="05FE92A8" w14:textId="4FB6D629" w:rsidR="00E91601" w:rsidRPr="00DC2F8C" w:rsidRDefault="00E91601" w:rsidP="00E91601">
      <w:pPr>
        <w:rPr>
          <w:rFonts w:ascii="Calibri" w:hAnsi="Calibri"/>
        </w:rPr>
      </w:pPr>
      <w:r w:rsidRPr="00DC2F8C">
        <w:rPr>
          <w:rFonts w:ascii="Calibri" w:hAnsi="Calibri"/>
        </w:rPr>
        <w:t>Assess the extent to which hydrometeo</w:t>
      </w:r>
      <w:r w:rsidR="007B1063" w:rsidRPr="00DC2F8C">
        <w:rPr>
          <w:rFonts w:ascii="Calibri" w:hAnsi="Calibri"/>
        </w:rPr>
        <w:t>ro</w:t>
      </w:r>
      <w:r w:rsidRPr="00DC2F8C">
        <w:rPr>
          <w:rFonts w:ascii="Calibri" w:hAnsi="Calibri"/>
        </w:rPr>
        <w:t xml:space="preserve">logical hazards can produce very similar impacts to hazards with tectonic causes. (12) </w:t>
      </w:r>
    </w:p>
    <w:p w14:paraId="124CDFB8" w14:textId="77777777" w:rsidR="00E91601" w:rsidRPr="00DC2F8C" w:rsidRDefault="00E91601" w:rsidP="00E91601">
      <w:pPr>
        <w:rPr>
          <w:rFonts w:ascii="Calibri" w:hAnsi="Calibri"/>
        </w:rPr>
      </w:pPr>
    </w:p>
    <w:p w14:paraId="2A2F6186" w14:textId="77777777" w:rsidR="00E91601" w:rsidRPr="00DC2F8C" w:rsidRDefault="00E91601" w:rsidP="00E91601">
      <w:pPr>
        <w:rPr>
          <w:rFonts w:ascii="Calibri" w:hAnsi="Calibri"/>
        </w:rPr>
      </w:pPr>
      <w:r w:rsidRPr="00DC2F8C">
        <w:rPr>
          <w:rFonts w:ascii="Calibri" w:hAnsi="Calibri"/>
        </w:rPr>
        <w:t xml:space="preserve">Explain the value of Park’s hazard-response curve in understanding the management of the impacts of tectonic hazards. (6) </w:t>
      </w:r>
    </w:p>
    <w:p w14:paraId="76BD16B0" w14:textId="77777777" w:rsidR="00E91601" w:rsidRPr="00DC2F8C" w:rsidRDefault="00E91601" w:rsidP="00E91601">
      <w:pPr>
        <w:rPr>
          <w:rFonts w:ascii="Calibri" w:hAnsi="Calibri"/>
        </w:rPr>
      </w:pPr>
    </w:p>
    <w:p w14:paraId="4F1C42F1" w14:textId="77777777" w:rsidR="00E91601" w:rsidRPr="00DC2F8C" w:rsidRDefault="00E91601" w:rsidP="00E91601">
      <w:pPr>
        <w:rPr>
          <w:rFonts w:ascii="Calibri" w:hAnsi="Calibri"/>
        </w:rPr>
      </w:pPr>
      <w:r w:rsidRPr="00DC2F8C">
        <w:rPr>
          <w:rFonts w:ascii="Calibri" w:hAnsi="Calibri"/>
        </w:rPr>
        <w:t xml:space="preserve">Assess the usefulness of theoretical frameworks in understanding the prediction, impact and management of tectonic hazards. (12) </w:t>
      </w:r>
    </w:p>
    <w:p w14:paraId="0A40EBB3" w14:textId="77777777" w:rsidR="00E91601" w:rsidRPr="00DC2F8C" w:rsidRDefault="00E91601" w:rsidP="00E91601">
      <w:pPr>
        <w:rPr>
          <w:rFonts w:ascii="Calibri" w:hAnsi="Calibri"/>
        </w:rPr>
      </w:pPr>
    </w:p>
    <w:p w14:paraId="779EE4D3" w14:textId="77777777" w:rsidR="00E91601" w:rsidRPr="00DC2F8C" w:rsidRDefault="00E91601" w:rsidP="00E91601">
      <w:pPr>
        <w:rPr>
          <w:rFonts w:ascii="Calibri" w:hAnsi="Calibri"/>
        </w:rPr>
      </w:pPr>
      <w:r w:rsidRPr="00DC2F8C">
        <w:rPr>
          <w:rFonts w:ascii="Calibri" w:hAnsi="Calibri"/>
        </w:rPr>
        <w:t xml:space="preserve">Assess the value of hazard-mitigation strategies. (9) </w:t>
      </w:r>
    </w:p>
    <w:p w14:paraId="70CC4337" w14:textId="77777777" w:rsidR="00E91601" w:rsidRPr="00DC2F8C" w:rsidRDefault="00E91601" w:rsidP="00E91601">
      <w:pPr>
        <w:rPr>
          <w:rFonts w:ascii="Calibri" w:hAnsi="Calibri"/>
        </w:rPr>
      </w:pPr>
    </w:p>
    <w:p w14:paraId="673B8D2A" w14:textId="77777777" w:rsidR="0018515C" w:rsidRPr="00DC2F8C" w:rsidRDefault="0018515C">
      <w:pPr>
        <w:rPr>
          <w:rFonts w:ascii="Calibri" w:hAnsi="Calibri"/>
          <w:i/>
        </w:rPr>
      </w:pPr>
      <w:r w:rsidRPr="00DC2F8C">
        <w:rPr>
          <w:rFonts w:ascii="Calibri" w:hAnsi="Calibri"/>
          <w:i/>
        </w:rPr>
        <w:t xml:space="preserve">With reference to earthquake waves, explain two reasons why it is difficult for buildings to remain intact during an earthquake event. (4) </w:t>
      </w:r>
    </w:p>
    <w:p w14:paraId="72A36B95" w14:textId="77777777" w:rsidR="0018515C" w:rsidRPr="00DC2F8C" w:rsidRDefault="0018515C">
      <w:pPr>
        <w:rPr>
          <w:rFonts w:ascii="Calibri" w:hAnsi="Calibri"/>
          <w:i/>
        </w:rPr>
      </w:pPr>
    </w:p>
    <w:p w14:paraId="02631F7B" w14:textId="77777777" w:rsidR="0018515C" w:rsidRPr="00DC2F8C" w:rsidRDefault="0018515C">
      <w:pPr>
        <w:rPr>
          <w:rFonts w:ascii="Calibri" w:hAnsi="Calibri"/>
          <w:i/>
        </w:rPr>
      </w:pPr>
      <w:r w:rsidRPr="00DC2F8C">
        <w:rPr>
          <w:rFonts w:ascii="Calibri" w:hAnsi="Calibri"/>
          <w:i/>
        </w:rPr>
        <w:t xml:space="preserve">Explain the link between plate boundary type and the strength of earthquake waves (4). </w:t>
      </w:r>
    </w:p>
    <w:p w14:paraId="2FBB57F9" w14:textId="77777777" w:rsidR="0018515C" w:rsidRPr="00DC2F8C" w:rsidRDefault="0018515C">
      <w:pPr>
        <w:rPr>
          <w:rFonts w:ascii="Calibri" w:hAnsi="Calibri"/>
          <w:i/>
        </w:rPr>
      </w:pPr>
    </w:p>
    <w:p w14:paraId="412ABE55" w14:textId="77777777" w:rsidR="0018515C" w:rsidRPr="00DC2F8C" w:rsidRDefault="0018515C">
      <w:pPr>
        <w:rPr>
          <w:rFonts w:ascii="Calibri" w:hAnsi="Calibri"/>
          <w:i/>
        </w:rPr>
      </w:pPr>
      <w:r w:rsidRPr="00DC2F8C">
        <w:rPr>
          <w:rFonts w:ascii="Calibri" w:hAnsi="Calibri"/>
          <w:i/>
        </w:rPr>
        <w:t xml:space="preserve">Explain the geographical criteria that can be used to decide if a tectonic event is a hazard, disaster or mega-disaster. (6) </w:t>
      </w:r>
    </w:p>
    <w:p w14:paraId="1FD48950" w14:textId="77777777" w:rsidR="0018515C" w:rsidRPr="00DC2F8C" w:rsidRDefault="0018515C">
      <w:pPr>
        <w:rPr>
          <w:rFonts w:ascii="Calibri" w:hAnsi="Calibri"/>
          <w:i/>
        </w:rPr>
      </w:pPr>
    </w:p>
    <w:p w14:paraId="37A49203" w14:textId="77777777" w:rsidR="0018515C" w:rsidRPr="00DC2F8C" w:rsidRDefault="0018515C">
      <w:pPr>
        <w:rPr>
          <w:rFonts w:ascii="Calibri" w:hAnsi="Calibri"/>
          <w:i/>
        </w:rPr>
      </w:pPr>
      <w:r w:rsidRPr="00DC2F8C">
        <w:rPr>
          <w:rFonts w:ascii="Calibri" w:hAnsi="Calibri"/>
          <w:i/>
        </w:rPr>
        <w:t xml:space="preserve">Explain the correlation between the magnitude and intensity scales used for measuring earthquakes and their secondary hazards. (4) </w:t>
      </w:r>
    </w:p>
    <w:p w14:paraId="3F824FA9" w14:textId="77777777" w:rsidR="008E2FD5" w:rsidRPr="00DC2F8C" w:rsidRDefault="008E2FD5">
      <w:pPr>
        <w:rPr>
          <w:rFonts w:ascii="Calibri" w:hAnsi="Calibri"/>
          <w:i/>
        </w:rPr>
      </w:pPr>
    </w:p>
    <w:p w14:paraId="0536E6AE" w14:textId="77777777" w:rsidR="008E2FD5" w:rsidRPr="00DC2F8C" w:rsidRDefault="008E2FD5">
      <w:pPr>
        <w:rPr>
          <w:rFonts w:ascii="Calibri" w:hAnsi="Calibri"/>
          <w:i/>
        </w:rPr>
      </w:pPr>
      <w:r w:rsidRPr="00DC2F8C">
        <w:rPr>
          <w:rFonts w:ascii="Calibri" w:hAnsi="Calibri"/>
          <w:i/>
        </w:rPr>
        <w:t xml:space="preserve">Compare the tectonic hazard impacts in developed countries with those in developing / emerging countries. (6) </w:t>
      </w:r>
    </w:p>
    <w:p w14:paraId="263C6459" w14:textId="77777777" w:rsidR="0018515C" w:rsidRPr="00DC2F8C" w:rsidRDefault="0018515C">
      <w:pPr>
        <w:rPr>
          <w:rFonts w:ascii="Calibri" w:hAnsi="Calibri"/>
          <w:i/>
        </w:rPr>
      </w:pPr>
    </w:p>
    <w:p w14:paraId="75E27A94" w14:textId="77777777" w:rsidR="008E2FD5" w:rsidRPr="00DC2F8C" w:rsidRDefault="008E2FD5">
      <w:pPr>
        <w:rPr>
          <w:rFonts w:ascii="Calibri" w:hAnsi="Calibri"/>
          <w:i/>
        </w:rPr>
      </w:pPr>
      <w:r w:rsidRPr="00DC2F8C">
        <w:rPr>
          <w:rFonts w:ascii="Calibri" w:hAnsi="Calibri"/>
          <w:i/>
        </w:rPr>
        <w:t xml:space="preserve">Explain how emergency planners and engineers may help to modify the impacts of a tectonic hazards. (6) </w:t>
      </w:r>
    </w:p>
    <w:p w14:paraId="0C856E37" w14:textId="77777777" w:rsidR="008E2FD5" w:rsidRPr="00DC2F8C" w:rsidRDefault="008E2FD5">
      <w:pPr>
        <w:rPr>
          <w:rFonts w:ascii="Calibri" w:hAnsi="Calibri"/>
          <w:i/>
        </w:rPr>
      </w:pPr>
    </w:p>
    <w:p w14:paraId="75E1DD90" w14:textId="77777777" w:rsidR="008E2FD5" w:rsidRPr="00DC2F8C" w:rsidRDefault="008E2FD5">
      <w:pPr>
        <w:rPr>
          <w:rFonts w:ascii="Calibri" w:hAnsi="Calibri"/>
          <w:i/>
        </w:rPr>
      </w:pPr>
      <w:r w:rsidRPr="00DC2F8C">
        <w:rPr>
          <w:rFonts w:ascii="Calibri" w:hAnsi="Calibri"/>
          <w:i/>
        </w:rPr>
        <w:t xml:space="preserve">Explain why insurance companies may be interested in encouraging the accurate prediction of, and effective preparation for, a tectonic hazard. (4) </w:t>
      </w:r>
    </w:p>
    <w:p w14:paraId="74FDD63E" w14:textId="77777777" w:rsidR="008E2FD5" w:rsidRPr="00DC2F8C" w:rsidRDefault="008E2FD5">
      <w:pPr>
        <w:rPr>
          <w:rFonts w:ascii="Calibri" w:hAnsi="Calibri"/>
          <w:i/>
        </w:rPr>
      </w:pPr>
    </w:p>
    <w:p w14:paraId="49110F52" w14:textId="77777777" w:rsidR="008E2FD5" w:rsidRPr="00DC2F8C" w:rsidRDefault="008E2FD5">
      <w:pPr>
        <w:rPr>
          <w:rFonts w:ascii="Calibri" w:hAnsi="Calibri"/>
          <w:i/>
        </w:rPr>
      </w:pPr>
      <w:r w:rsidRPr="00DC2F8C">
        <w:rPr>
          <w:rFonts w:ascii="Calibri" w:hAnsi="Calibri"/>
          <w:i/>
        </w:rPr>
        <w:t xml:space="preserve">Assess the reasons why earthquakes create more disasters than volcanic eruptions (12) </w:t>
      </w:r>
    </w:p>
    <w:p w14:paraId="2E858DF0" w14:textId="77777777" w:rsidR="008E2FD5" w:rsidRPr="00DC2F8C" w:rsidRDefault="008E2FD5">
      <w:pPr>
        <w:rPr>
          <w:rFonts w:ascii="Calibri" w:hAnsi="Calibri"/>
          <w:i/>
        </w:rPr>
      </w:pPr>
    </w:p>
    <w:p w14:paraId="54A2FF29" w14:textId="77777777" w:rsidR="008E2FD5" w:rsidRPr="00DC2F8C" w:rsidRDefault="008E2FD5">
      <w:pPr>
        <w:rPr>
          <w:rFonts w:ascii="Calibri" w:hAnsi="Calibri"/>
          <w:i/>
        </w:rPr>
      </w:pPr>
      <w:r w:rsidRPr="00DC2F8C">
        <w:rPr>
          <w:rFonts w:ascii="Calibri" w:hAnsi="Calibri"/>
          <w:i/>
        </w:rPr>
        <w:t xml:space="preserve">Assess the relative importance of the physical characteristics of volcanic eruptions in creating risk for people (12) </w:t>
      </w:r>
    </w:p>
    <w:p w14:paraId="1288B713" w14:textId="77777777" w:rsidR="00BB024A" w:rsidRDefault="00BB024A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br w:type="page"/>
      </w:r>
    </w:p>
    <w:p w14:paraId="50959D39" w14:textId="53C6F3ED" w:rsidR="0018515C" w:rsidRPr="001C2F1E" w:rsidRDefault="0018515C" w:rsidP="00FC4E7A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1C2F1E">
        <w:rPr>
          <w:rFonts w:ascii="Calibri" w:hAnsi="Calibri"/>
          <w:b/>
          <w:sz w:val="28"/>
          <w:szCs w:val="28"/>
          <w:u w:val="single"/>
        </w:rPr>
        <w:lastRenderedPageBreak/>
        <w:t>Coasts</w:t>
      </w:r>
    </w:p>
    <w:p w14:paraId="7199CCDF" w14:textId="77777777" w:rsidR="001C2F1E" w:rsidRDefault="001C2F1E">
      <w:pPr>
        <w:rPr>
          <w:rFonts w:ascii="Calibri" w:hAnsi="Calibri"/>
          <w:b/>
        </w:rPr>
      </w:pPr>
    </w:p>
    <w:p w14:paraId="7244DF53" w14:textId="77777777" w:rsidR="000C084C" w:rsidRPr="00DC2F8C" w:rsidRDefault="000C084C">
      <w:pPr>
        <w:rPr>
          <w:rFonts w:ascii="Calibri" w:hAnsi="Calibri"/>
          <w:b/>
        </w:rPr>
      </w:pPr>
      <w:r w:rsidRPr="00DC2F8C">
        <w:rPr>
          <w:rFonts w:ascii="Calibri" w:hAnsi="Calibri"/>
          <w:b/>
        </w:rPr>
        <w:t xml:space="preserve">Explain two process in the formation of offshore bars. (4) </w:t>
      </w:r>
    </w:p>
    <w:p w14:paraId="2CA290BD" w14:textId="77777777" w:rsidR="000C084C" w:rsidRPr="00DC2F8C" w:rsidRDefault="000C084C">
      <w:pPr>
        <w:rPr>
          <w:rFonts w:ascii="Calibri" w:hAnsi="Calibri"/>
          <w:b/>
        </w:rPr>
      </w:pPr>
    </w:p>
    <w:p w14:paraId="1E26AB2C" w14:textId="77777777" w:rsidR="000C084C" w:rsidRPr="00DC2F8C" w:rsidRDefault="000C084C">
      <w:pPr>
        <w:rPr>
          <w:rFonts w:ascii="Calibri" w:hAnsi="Calibri"/>
          <w:b/>
        </w:rPr>
      </w:pPr>
      <w:r w:rsidRPr="00DC2F8C">
        <w:rPr>
          <w:rFonts w:ascii="Calibri" w:hAnsi="Calibri"/>
          <w:b/>
        </w:rPr>
        <w:t xml:space="preserve">Explain how geological structure affects the development of coastal landforms. (6) </w:t>
      </w:r>
    </w:p>
    <w:p w14:paraId="1D2B738A" w14:textId="77777777" w:rsidR="000C084C" w:rsidRPr="00DC2F8C" w:rsidRDefault="000C084C">
      <w:pPr>
        <w:rPr>
          <w:rFonts w:ascii="Calibri" w:hAnsi="Calibri"/>
          <w:b/>
        </w:rPr>
      </w:pPr>
    </w:p>
    <w:p w14:paraId="5BE47D64" w14:textId="77777777" w:rsidR="000C084C" w:rsidRPr="00DC2F8C" w:rsidRDefault="000C084C">
      <w:pPr>
        <w:rPr>
          <w:rFonts w:ascii="Calibri" w:hAnsi="Calibri"/>
          <w:b/>
        </w:rPr>
      </w:pPr>
      <w:r w:rsidRPr="00DC2F8C">
        <w:rPr>
          <w:rFonts w:ascii="Calibri" w:hAnsi="Calibri"/>
          <w:b/>
        </w:rPr>
        <w:t xml:space="preserve">Assess the importance of lithology in influencing the rate of coastal erosion. (12) </w:t>
      </w:r>
    </w:p>
    <w:p w14:paraId="3482AE2B" w14:textId="77777777" w:rsidR="000C084C" w:rsidRPr="00DC2F8C" w:rsidRDefault="000C084C">
      <w:pPr>
        <w:rPr>
          <w:rFonts w:ascii="Calibri" w:hAnsi="Calibri"/>
          <w:b/>
        </w:rPr>
      </w:pPr>
    </w:p>
    <w:p w14:paraId="54F71309" w14:textId="35752D56" w:rsidR="006F54E0" w:rsidRPr="00DC2F8C" w:rsidRDefault="006F54E0">
      <w:pPr>
        <w:rPr>
          <w:rFonts w:ascii="Calibri" w:hAnsi="Calibri"/>
          <w:b/>
        </w:rPr>
      </w:pPr>
      <w:r w:rsidRPr="00DC2F8C">
        <w:rPr>
          <w:rFonts w:ascii="Calibri" w:hAnsi="Calibri"/>
          <w:b/>
        </w:rPr>
        <w:t>State one coastal depositional landform.</w:t>
      </w:r>
    </w:p>
    <w:p w14:paraId="221C5EFF" w14:textId="77777777" w:rsidR="006F54E0" w:rsidRPr="00DC2F8C" w:rsidRDefault="006F54E0">
      <w:pPr>
        <w:rPr>
          <w:rFonts w:ascii="Calibri" w:hAnsi="Calibri"/>
          <w:b/>
        </w:rPr>
      </w:pPr>
    </w:p>
    <w:p w14:paraId="72ADA155" w14:textId="3204C4AE" w:rsidR="006F54E0" w:rsidRPr="00DC2F8C" w:rsidRDefault="006F54E0">
      <w:pPr>
        <w:rPr>
          <w:rFonts w:ascii="Calibri" w:hAnsi="Calibri"/>
          <w:b/>
        </w:rPr>
      </w:pPr>
      <w:r w:rsidRPr="00DC2F8C">
        <w:rPr>
          <w:rFonts w:ascii="Calibri" w:hAnsi="Calibri"/>
          <w:b/>
        </w:rPr>
        <w:t xml:space="preserve">Suggest one eustatic factor that might have influenced the changes shown in Figure 5. (3) </w:t>
      </w:r>
    </w:p>
    <w:p w14:paraId="6D3C0124" w14:textId="77777777" w:rsidR="006F54E0" w:rsidRPr="00DC2F8C" w:rsidRDefault="006F54E0">
      <w:pPr>
        <w:rPr>
          <w:rFonts w:ascii="Calibri" w:hAnsi="Calibri"/>
          <w:b/>
        </w:rPr>
      </w:pPr>
    </w:p>
    <w:p w14:paraId="7BFA11C3" w14:textId="6D236987" w:rsidR="006F54E0" w:rsidRPr="00DC2F8C" w:rsidRDefault="006F54E0">
      <w:pPr>
        <w:rPr>
          <w:rFonts w:ascii="Calibri" w:hAnsi="Calibri"/>
          <w:b/>
        </w:rPr>
      </w:pPr>
      <w:r w:rsidRPr="00DC2F8C">
        <w:rPr>
          <w:rFonts w:ascii="Calibri" w:hAnsi="Calibri"/>
          <w:b/>
        </w:rPr>
        <w:t xml:space="preserve">Explain two local factors that increase flood risk for low-lying islands. (4) </w:t>
      </w:r>
    </w:p>
    <w:p w14:paraId="6F56B9D1" w14:textId="77777777" w:rsidR="006F54E0" w:rsidRPr="00DC2F8C" w:rsidRDefault="006F54E0">
      <w:pPr>
        <w:rPr>
          <w:rFonts w:ascii="Calibri" w:hAnsi="Calibri"/>
          <w:b/>
        </w:rPr>
      </w:pPr>
    </w:p>
    <w:p w14:paraId="029461BF" w14:textId="62170A29" w:rsidR="006F54E0" w:rsidRPr="00DC2F8C" w:rsidRDefault="006F54E0">
      <w:pPr>
        <w:rPr>
          <w:rFonts w:ascii="Calibri" w:hAnsi="Calibri"/>
          <w:b/>
        </w:rPr>
      </w:pPr>
      <w:r w:rsidRPr="00DC2F8C">
        <w:rPr>
          <w:rFonts w:ascii="Calibri" w:hAnsi="Calibri"/>
          <w:b/>
        </w:rPr>
        <w:t xml:space="preserve">Explain the physical processes involved in a sediment cell system. (6) </w:t>
      </w:r>
    </w:p>
    <w:p w14:paraId="5A6B5133" w14:textId="77777777" w:rsidR="006F54E0" w:rsidRPr="00DC2F8C" w:rsidRDefault="006F54E0">
      <w:pPr>
        <w:rPr>
          <w:rFonts w:ascii="Calibri" w:hAnsi="Calibri"/>
          <w:b/>
        </w:rPr>
      </w:pPr>
    </w:p>
    <w:p w14:paraId="28EDB1AB" w14:textId="2972E3FC" w:rsidR="006F54E0" w:rsidRPr="00DC2F8C" w:rsidRDefault="006F54E0">
      <w:pPr>
        <w:rPr>
          <w:rFonts w:ascii="Calibri" w:hAnsi="Calibri"/>
          <w:b/>
        </w:rPr>
      </w:pPr>
      <w:r w:rsidRPr="00DC2F8C">
        <w:rPr>
          <w:rFonts w:ascii="Calibri" w:hAnsi="Calibri"/>
          <w:b/>
        </w:rPr>
        <w:t xml:space="preserve">Assess whether storm surges pose an increasing risk for some coastlines. (12) </w:t>
      </w:r>
    </w:p>
    <w:p w14:paraId="40ADBA36" w14:textId="77777777" w:rsidR="002B78FE" w:rsidRPr="00DC2F8C" w:rsidRDefault="002B78FE">
      <w:pPr>
        <w:rPr>
          <w:rFonts w:ascii="Calibri" w:hAnsi="Calibri"/>
          <w:b/>
        </w:rPr>
      </w:pPr>
    </w:p>
    <w:p w14:paraId="63CD89D3" w14:textId="47A2CB5E" w:rsidR="002B78FE" w:rsidRPr="00DC2F8C" w:rsidRDefault="002B78FE">
      <w:pPr>
        <w:rPr>
          <w:rFonts w:ascii="Calibri" w:hAnsi="Calibri"/>
          <w:b/>
        </w:rPr>
      </w:pPr>
      <w:r w:rsidRPr="00DC2F8C">
        <w:rPr>
          <w:rFonts w:ascii="Calibri" w:hAnsi="Calibri"/>
          <w:b/>
        </w:rPr>
        <w:t>Explain how the sediment cell concept contributes to the understanding of coastal systems (8)</w:t>
      </w:r>
    </w:p>
    <w:p w14:paraId="1F883696" w14:textId="77777777" w:rsidR="002B78FE" w:rsidRPr="00DC2F8C" w:rsidRDefault="002B78FE">
      <w:pPr>
        <w:rPr>
          <w:rFonts w:ascii="Calibri" w:hAnsi="Calibri"/>
          <w:b/>
        </w:rPr>
      </w:pPr>
    </w:p>
    <w:p w14:paraId="143AD25A" w14:textId="52BF095D" w:rsidR="002B78FE" w:rsidRPr="00DC2F8C" w:rsidRDefault="002B78FE">
      <w:pPr>
        <w:rPr>
          <w:rFonts w:ascii="Calibri" w:hAnsi="Calibri"/>
          <w:b/>
        </w:rPr>
      </w:pPr>
      <w:r w:rsidRPr="00DC2F8C">
        <w:rPr>
          <w:rFonts w:ascii="Calibri" w:hAnsi="Calibri"/>
          <w:b/>
        </w:rPr>
        <w:t>Evaluate the contribution that changes in sea level make to the formation of coastal landscapes (20)</w:t>
      </w:r>
    </w:p>
    <w:p w14:paraId="0E53296B" w14:textId="77777777" w:rsidR="008045E3" w:rsidRPr="00DC2F8C" w:rsidRDefault="008045E3">
      <w:pPr>
        <w:rPr>
          <w:rFonts w:ascii="Calibri" w:hAnsi="Calibri"/>
          <w:b/>
        </w:rPr>
      </w:pPr>
    </w:p>
    <w:p w14:paraId="75E9D031" w14:textId="66746013" w:rsidR="008045E3" w:rsidRPr="00DC2F8C" w:rsidRDefault="008045E3">
      <w:pPr>
        <w:rPr>
          <w:rFonts w:ascii="Calibri" w:hAnsi="Calibri"/>
          <w:b/>
        </w:rPr>
      </w:pPr>
      <w:r w:rsidRPr="00DC2F8C">
        <w:rPr>
          <w:rFonts w:ascii="Calibri" w:hAnsi="Calibri"/>
          <w:b/>
        </w:rPr>
        <w:t xml:space="preserve">Explain how sub aerial processes contribute to the development of landscapes (6) </w:t>
      </w:r>
    </w:p>
    <w:p w14:paraId="37F5A980" w14:textId="77777777" w:rsidR="008045E3" w:rsidRPr="00DC2F8C" w:rsidRDefault="008045E3">
      <w:pPr>
        <w:rPr>
          <w:rFonts w:ascii="Calibri" w:hAnsi="Calibri"/>
          <w:b/>
        </w:rPr>
      </w:pPr>
    </w:p>
    <w:p w14:paraId="1996AB2C" w14:textId="4EE28A67" w:rsidR="008045E3" w:rsidRPr="00DC2F8C" w:rsidRDefault="008045E3">
      <w:pPr>
        <w:rPr>
          <w:rFonts w:ascii="Calibri" w:hAnsi="Calibri"/>
          <w:b/>
        </w:rPr>
      </w:pPr>
      <w:r w:rsidRPr="00DC2F8C">
        <w:rPr>
          <w:rFonts w:ascii="Calibri" w:hAnsi="Calibri"/>
          <w:b/>
        </w:rPr>
        <w:t xml:space="preserve">Explain why hard engineering approaches are still used to protect some coastal environments (8) </w:t>
      </w:r>
    </w:p>
    <w:p w14:paraId="10DED01C" w14:textId="77777777" w:rsidR="008045E3" w:rsidRPr="00DC2F8C" w:rsidRDefault="008045E3">
      <w:pPr>
        <w:rPr>
          <w:rFonts w:ascii="Calibri" w:hAnsi="Calibri"/>
          <w:b/>
        </w:rPr>
      </w:pPr>
    </w:p>
    <w:p w14:paraId="63E46F27" w14:textId="7439503D" w:rsidR="008045E3" w:rsidRPr="00DC2F8C" w:rsidRDefault="008045E3">
      <w:pPr>
        <w:rPr>
          <w:rFonts w:ascii="Calibri" w:hAnsi="Calibri"/>
          <w:b/>
        </w:rPr>
      </w:pPr>
      <w:r w:rsidRPr="00DC2F8C">
        <w:rPr>
          <w:rFonts w:ascii="Calibri" w:hAnsi="Calibri"/>
          <w:b/>
        </w:rPr>
        <w:t xml:space="preserve">Evaluate the view that climate change is the most important factors in influencing coastal flood risk (20) </w:t>
      </w:r>
    </w:p>
    <w:p w14:paraId="55C829B9" w14:textId="77777777" w:rsidR="008045E3" w:rsidRPr="00DC2F8C" w:rsidRDefault="008045E3">
      <w:pPr>
        <w:rPr>
          <w:rFonts w:ascii="Calibri" w:hAnsi="Calibri"/>
          <w:b/>
        </w:rPr>
      </w:pPr>
    </w:p>
    <w:p w14:paraId="0667B441" w14:textId="71D07A4B" w:rsidR="0002575C" w:rsidRPr="00DC2F8C" w:rsidRDefault="0002575C">
      <w:pPr>
        <w:rPr>
          <w:rFonts w:ascii="Calibri" w:hAnsi="Calibri"/>
          <w:b/>
          <w:i/>
        </w:rPr>
      </w:pPr>
      <w:r w:rsidRPr="00DC2F8C">
        <w:rPr>
          <w:rFonts w:ascii="Calibri" w:hAnsi="Calibri"/>
          <w:b/>
          <w:i/>
        </w:rPr>
        <w:t xml:space="preserve">State one factor that affects coastal sediment transport (1) </w:t>
      </w:r>
    </w:p>
    <w:p w14:paraId="2D3BF1A6" w14:textId="77777777" w:rsidR="0002575C" w:rsidRPr="00DC2F8C" w:rsidRDefault="0002575C">
      <w:pPr>
        <w:rPr>
          <w:rFonts w:ascii="Calibri" w:hAnsi="Calibri"/>
          <w:b/>
          <w:i/>
        </w:rPr>
      </w:pPr>
    </w:p>
    <w:p w14:paraId="18491770" w14:textId="77777777" w:rsidR="0002575C" w:rsidRPr="00DC2F8C" w:rsidRDefault="0002575C">
      <w:pPr>
        <w:rPr>
          <w:rFonts w:ascii="Calibri" w:hAnsi="Calibri"/>
          <w:b/>
          <w:i/>
        </w:rPr>
      </w:pPr>
      <w:r w:rsidRPr="00DC2F8C">
        <w:rPr>
          <w:rFonts w:ascii="Calibri" w:hAnsi="Calibri"/>
          <w:b/>
          <w:i/>
        </w:rPr>
        <w:t xml:space="preserve">Suggest one reason why the wave frequency differs at two locations (3) </w:t>
      </w:r>
    </w:p>
    <w:p w14:paraId="046A0520" w14:textId="77777777" w:rsidR="0002575C" w:rsidRPr="00DC2F8C" w:rsidRDefault="0002575C">
      <w:pPr>
        <w:rPr>
          <w:rFonts w:ascii="Calibri" w:hAnsi="Calibri"/>
          <w:b/>
          <w:i/>
        </w:rPr>
      </w:pPr>
    </w:p>
    <w:p w14:paraId="72534E00" w14:textId="77777777" w:rsidR="0002575C" w:rsidRPr="00DC2F8C" w:rsidRDefault="0002575C">
      <w:pPr>
        <w:rPr>
          <w:rFonts w:ascii="Calibri" w:hAnsi="Calibri"/>
          <w:b/>
          <w:i/>
        </w:rPr>
      </w:pPr>
      <w:r w:rsidRPr="00DC2F8C">
        <w:rPr>
          <w:rFonts w:ascii="Calibri" w:hAnsi="Calibri"/>
          <w:b/>
          <w:i/>
        </w:rPr>
        <w:t xml:space="preserve">Explain two coastal depositional processes (4) </w:t>
      </w:r>
    </w:p>
    <w:p w14:paraId="51140E80" w14:textId="77777777" w:rsidR="0002575C" w:rsidRPr="00DC2F8C" w:rsidRDefault="0002575C">
      <w:pPr>
        <w:rPr>
          <w:rFonts w:ascii="Calibri" w:hAnsi="Calibri"/>
          <w:b/>
          <w:i/>
        </w:rPr>
      </w:pPr>
    </w:p>
    <w:p w14:paraId="097D162D" w14:textId="77777777" w:rsidR="0002575C" w:rsidRPr="00DC2F8C" w:rsidRDefault="0002575C">
      <w:pPr>
        <w:rPr>
          <w:rFonts w:ascii="Calibri" w:hAnsi="Calibri"/>
          <w:b/>
          <w:i/>
        </w:rPr>
      </w:pPr>
      <w:r w:rsidRPr="00DC2F8C">
        <w:rPr>
          <w:rFonts w:ascii="Calibri" w:hAnsi="Calibri"/>
          <w:b/>
          <w:i/>
        </w:rPr>
        <w:t xml:space="preserve">Explain the factors that create an erosional coastline (6) </w:t>
      </w:r>
    </w:p>
    <w:p w14:paraId="65F09631" w14:textId="77777777" w:rsidR="0002575C" w:rsidRPr="00DC2F8C" w:rsidRDefault="0002575C">
      <w:pPr>
        <w:rPr>
          <w:rFonts w:ascii="Calibri" w:hAnsi="Calibri"/>
          <w:b/>
          <w:i/>
        </w:rPr>
      </w:pPr>
    </w:p>
    <w:p w14:paraId="14279392" w14:textId="5297ADB9" w:rsidR="0002575C" w:rsidRPr="00DC2F8C" w:rsidRDefault="0002575C">
      <w:pPr>
        <w:rPr>
          <w:rFonts w:ascii="Calibri" w:hAnsi="Calibri"/>
          <w:b/>
          <w:i/>
        </w:rPr>
      </w:pPr>
      <w:r w:rsidRPr="00DC2F8C">
        <w:rPr>
          <w:rFonts w:ascii="Calibri" w:hAnsi="Calibri"/>
          <w:b/>
          <w:i/>
        </w:rPr>
        <w:t xml:space="preserve">Assess whether sustainable management schemes are always the most appropriate for managing the risks to coastlines (12) </w:t>
      </w:r>
    </w:p>
    <w:p w14:paraId="0C1D5051" w14:textId="77777777" w:rsidR="0002575C" w:rsidRPr="00DC2F8C" w:rsidRDefault="0002575C">
      <w:pPr>
        <w:rPr>
          <w:rFonts w:ascii="Calibri" w:hAnsi="Calibri"/>
          <w:b/>
          <w:i/>
        </w:rPr>
      </w:pPr>
    </w:p>
    <w:p w14:paraId="6AF89342" w14:textId="1EC87AD7" w:rsidR="009E6553" w:rsidRPr="00DC2F8C" w:rsidRDefault="009E6553">
      <w:pPr>
        <w:rPr>
          <w:rFonts w:ascii="Calibri" w:hAnsi="Calibri"/>
          <w:i/>
        </w:rPr>
      </w:pPr>
      <w:r w:rsidRPr="00DC2F8C">
        <w:rPr>
          <w:rFonts w:ascii="Calibri" w:hAnsi="Calibri"/>
          <w:i/>
        </w:rPr>
        <w:t>Name one erosion process that occurs at a co</w:t>
      </w:r>
      <w:r w:rsidR="0002575C" w:rsidRPr="00DC2F8C">
        <w:rPr>
          <w:rFonts w:ascii="Calibri" w:hAnsi="Calibri"/>
          <w:i/>
        </w:rPr>
        <w:t>a</w:t>
      </w:r>
      <w:r w:rsidRPr="00DC2F8C">
        <w:rPr>
          <w:rFonts w:ascii="Calibri" w:hAnsi="Calibri"/>
          <w:i/>
        </w:rPr>
        <w:t xml:space="preserve">st (1). </w:t>
      </w:r>
    </w:p>
    <w:p w14:paraId="05092B65" w14:textId="77777777" w:rsidR="009E6553" w:rsidRPr="00DC2F8C" w:rsidRDefault="009E6553">
      <w:pPr>
        <w:rPr>
          <w:rFonts w:ascii="Calibri" w:hAnsi="Calibri"/>
          <w:i/>
        </w:rPr>
      </w:pPr>
    </w:p>
    <w:p w14:paraId="10D8DA25" w14:textId="77777777" w:rsidR="009E6553" w:rsidRPr="00DC2F8C" w:rsidRDefault="009E6553">
      <w:pPr>
        <w:rPr>
          <w:rFonts w:ascii="Calibri" w:hAnsi="Calibri"/>
          <w:i/>
        </w:rPr>
      </w:pPr>
      <w:r w:rsidRPr="00DC2F8C">
        <w:rPr>
          <w:rFonts w:ascii="Calibri" w:hAnsi="Calibri"/>
          <w:i/>
        </w:rPr>
        <w:t>Assess the importance of mass movement in influencing the rate of coastal recession and landform change. (12)</w:t>
      </w:r>
    </w:p>
    <w:p w14:paraId="1E67E27C" w14:textId="77777777" w:rsidR="009E6553" w:rsidRPr="00DC2F8C" w:rsidRDefault="009E6553">
      <w:pPr>
        <w:rPr>
          <w:rFonts w:ascii="Calibri" w:hAnsi="Calibri"/>
          <w:i/>
        </w:rPr>
      </w:pPr>
    </w:p>
    <w:p w14:paraId="3552FE65" w14:textId="23BE7628" w:rsidR="009E6553" w:rsidRPr="00DC2F8C" w:rsidRDefault="009E6553">
      <w:pPr>
        <w:rPr>
          <w:rFonts w:ascii="Calibri" w:hAnsi="Calibri"/>
          <w:i/>
        </w:rPr>
      </w:pPr>
      <w:r w:rsidRPr="00DC2F8C">
        <w:rPr>
          <w:rFonts w:ascii="Calibri" w:hAnsi="Calibri"/>
          <w:i/>
        </w:rPr>
        <w:t xml:space="preserve">Evaluate the extent to which all coastlines can be protected using sustainable management approaches. (12) </w:t>
      </w:r>
    </w:p>
    <w:p w14:paraId="3F32A64C" w14:textId="77777777" w:rsidR="009E6553" w:rsidRPr="00DC2F8C" w:rsidRDefault="009E6553">
      <w:pPr>
        <w:rPr>
          <w:rFonts w:ascii="Calibri" w:hAnsi="Calibri"/>
          <w:i/>
        </w:rPr>
      </w:pPr>
    </w:p>
    <w:p w14:paraId="5CC7A968" w14:textId="3277B6A0" w:rsidR="009E6553" w:rsidRPr="00DC2F8C" w:rsidRDefault="009E6553">
      <w:pPr>
        <w:rPr>
          <w:rFonts w:ascii="Calibri" w:hAnsi="Calibri"/>
          <w:i/>
        </w:rPr>
      </w:pPr>
      <w:r w:rsidRPr="00DC2F8C">
        <w:rPr>
          <w:rFonts w:ascii="Calibri" w:hAnsi="Calibri"/>
          <w:i/>
        </w:rPr>
        <w:t>Explain how geological structure influences the development of coastal landforms. (8)</w:t>
      </w:r>
    </w:p>
    <w:p w14:paraId="13D42C7E" w14:textId="77777777" w:rsidR="009E6553" w:rsidRPr="00DC2F8C" w:rsidRDefault="009E6553">
      <w:pPr>
        <w:rPr>
          <w:rFonts w:ascii="Calibri" w:hAnsi="Calibri"/>
          <w:i/>
        </w:rPr>
      </w:pPr>
    </w:p>
    <w:p w14:paraId="16BD7857" w14:textId="4BF633EB" w:rsidR="004E7358" w:rsidRPr="00DC2F8C" w:rsidRDefault="004E7358">
      <w:pPr>
        <w:rPr>
          <w:rFonts w:ascii="Calibri" w:hAnsi="Calibri"/>
        </w:rPr>
      </w:pPr>
      <w:r w:rsidRPr="00DC2F8C">
        <w:rPr>
          <w:rFonts w:ascii="Calibri" w:hAnsi="Calibri"/>
        </w:rPr>
        <w:t xml:space="preserve">Using examples, explain the characteristics of high-energy coastlines, (6) </w:t>
      </w:r>
    </w:p>
    <w:p w14:paraId="7DBE52E8" w14:textId="77777777" w:rsidR="004E7358" w:rsidRPr="00DC2F8C" w:rsidRDefault="004E7358">
      <w:pPr>
        <w:rPr>
          <w:rFonts w:ascii="Calibri" w:hAnsi="Calibri"/>
        </w:rPr>
      </w:pPr>
    </w:p>
    <w:p w14:paraId="097F7C0E" w14:textId="77777777" w:rsidR="004E7358" w:rsidRPr="00DC2F8C" w:rsidRDefault="004E7358">
      <w:pPr>
        <w:rPr>
          <w:rFonts w:ascii="Calibri" w:hAnsi="Calibri"/>
        </w:rPr>
      </w:pPr>
      <w:r w:rsidRPr="00DC2F8C">
        <w:rPr>
          <w:rFonts w:ascii="Calibri" w:hAnsi="Calibri"/>
        </w:rPr>
        <w:t xml:space="preserve">Referring to examples, explain the problems of classifying coastlines. (8) </w:t>
      </w:r>
    </w:p>
    <w:p w14:paraId="7AC6DC9B" w14:textId="77777777" w:rsidR="004E7358" w:rsidRPr="00DC2F8C" w:rsidRDefault="004E7358">
      <w:pPr>
        <w:rPr>
          <w:rFonts w:ascii="Calibri" w:hAnsi="Calibri"/>
        </w:rPr>
      </w:pPr>
    </w:p>
    <w:p w14:paraId="3A0A1700" w14:textId="77777777" w:rsidR="004E7358" w:rsidRPr="00DC2F8C" w:rsidRDefault="004E7358">
      <w:pPr>
        <w:rPr>
          <w:rFonts w:ascii="Calibri" w:hAnsi="Calibri"/>
        </w:rPr>
      </w:pPr>
      <w:r w:rsidRPr="00DC2F8C">
        <w:rPr>
          <w:rFonts w:ascii="Calibri" w:hAnsi="Calibri"/>
        </w:rPr>
        <w:t xml:space="preserve">Explain the relationship between geology and coastal form along one named stretch of coast. (6) </w:t>
      </w:r>
    </w:p>
    <w:p w14:paraId="30213C09" w14:textId="77777777" w:rsidR="004E7358" w:rsidRPr="00DC2F8C" w:rsidRDefault="004E7358">
      <w:pPr>
        <w:rPr>
          <w:rFonts w:ascii="Calibri" w:hAnsi="Calibri"/>
        </w:rPr>
      </w:pPr>
    </w:p>
    <w:p w14:paraId="0608E15E" w14:textId="77777777" w:rsidR="004E7358" w:rsidRPr="00DC2F8C" w:rsidRDefault="004E7358">
      <w:pPr>
        <w:rPr>
          <w:rFonts w:ascii="Calibri" w:hAnsi="Calibri"/>
        </w:rPr>
      </w:pPr>
      <w:r w:rsidRPr="00DC2F8C">
        <w:rPr>
          <w:rFonts w:ascii="Calibri" w:hAnsi="Calibri"/>
        </w:rPr>
        <w:t xml:space="preserve">Assess the extent to which rates of coastal recession and stability depend on lithology. (12) </w:t>
      </w:r>
    </w:p>
    <w:p w14:paraId="1DBA7A30" w14:textId="77777777" w:rsidR="004E7358" w:rsidRPr="00DC2F8C" w:rsidRDefault="004E7358">
      <w:pPr>
        <w:rPr>
          <w:rFonts w:ascii="Calibri" w:hAnsi="Calibri"/>
        </w:rPr>
      </w:pPr>
    </w:p>
    <w:p w14:paraId="15EE4F45" w14:textId="77777777" w:rsidR="004E7358" w:rsidRPr="00DC2F8C" w:rsidRDefault="004E7358">
      <w:pPr>
        <w:rPr>
          <w:rFonts w:ascii="Calibri" w:hAnsi="Calibri"/>
        </w:rPr>
      </w:pPr>
      <w:r w:rsidRPr="00DC2F8C">
        <w:rPr>
          <w:rFonts w:ascii="Calibri" w:hAnsi="Calibri"/>
        </w:rPr>
        <w:t xml:space="preserve">Compare constructive and destructive waves. (4) </w:t>
      </w:r>
    </w:p>
    <w:p w14:paraId="7263B6A5" w14:textId="77777777" w:rsidR="004E7358" w:rsidRPr="00DC2F8C" w:rsidRDefault="004E7358">
      <w:pPr>
        <w:rPr>
          <w:rFonts w:ascii="Calibri" w:hAnsi="Calibri"/>
        </w:rPr>
      </w:pPr>
    </w:p>
    <w:p w14:paraId="7662DB10" w14:textId="77777777" w:rsidR="004E7358" w:rsidRPr="00DC2F8C" w:rsidRDefault="004E7358">
      <w:pPr>
        <w:rPr>
          <w:rFonts w:ascii="Calibri" w:hAnsi="Calibri"/>
        </w:rPr>
      </w:pPr>
      <w:r w:rsidRPr="00DC2F8C">
        <w:rPr>
          <w:rFonts w:ascii="Calibri" w:hAnsi="Calibri"/>
        </w:rPr>
        <w:t xml:space="preserve">Explained how different wave types result in different beach profiles. (6) </w:t>
      </w:r>
    </w:p>
    <w:p w14:paraId="497AF038" w14:textId="77777777" w:rsidR="004E7358" w:rsidRPr="00DC2F8C" w:rsidRDefault="004E7358">
      <w:pPr>
        <w:rPr>
          <w:rFonts w:ascii="Calibri" w:hAnsi="Calibri"/>
        </w:rPr>
      </w:pPr>
    </w:p>
    <w:p w14:paraId="0C5E747B" w14:textId="77777777" w:rsidR="004E7358" w:rsidRPr="00DC2F8C" w:rsidRDefault="004E7358">
      <w:pPr>
        <w:rPr>
          <w:rFonts w:ascii="Calibri" w:hAnsi="Calibri"/>
        </w:rPr>
      </w:pPr>
      <w:r w:rsidRPr="00DC2F8C">
        <w:rPr>
          <w:rFonts w:ascii="Calibri" w:hAnsi="Calibri"/>
        </w:rPr>
        <w:t xml:space="preserve">Explain two processes or erosion that increase in importance during storms. (6) </w:t>
      </w:r>
    </w:p>
    <w:p w14:paraId="1EA747E3" w14:textId="77777777" w:rsidR="004E7358" w:rsidRPr="00DC2F8C" w:rsidRDefault="004E7358">
      <w:pPr>
        <w:rPr>
          <w:rFonts w:ascii="Calibri" w:hAnsi="Calibri"/>
        </w:rPr>
      </w:pPr>
    </w:p>
    <w:p w14:paraId="127D8198" w14:textId="77777777" w:rsidR="004E7358" w:rsidRPr="00DC2F8C" w:rsidRDefault="004E7358">
      <w:pPr>
        <w:rPr>
          <w:rFonts w:ascii="Calibri" w:hAnsi="Calibri"/>
        </w:rPr>
      </w:pPr>
      <w:r w:rsidRPr="00DC2F8C">
        <w:rPr>
          <w:rFonts w:ascii="Calibri" w:hAnsi="Calibri"/>
        </w:rPr>
        <w:t xml:space="preserve">Assess the importance of different erosion processes in the development of cliff features. (12) </w:t>
      </w:r>
    </w:p>
    <w:p w14:paraId="73E16B8C" w14:textId="77777777" w:rsidR="004E7358" w:rsidRPr="00DC2F8C" w:rsidRDefault="004E7358">
      <w:pPr>
        <w:rPr>
          <w:rFonts w:ascii="Calibri" w:hAnsi="Calibri"/>
        </w:rPr>
      </w:pPr>
    </w:p>
    <w:p w14:paraId="29E7D711" w14:textId="77777777" w:rsidR="004E7358" w:rsidRPr="00DC2F8C" w:rsidRDefault="004E7358">
      <w:pPr>
        <w:rPr>
          <w:rFonts w:ascii="Calibri" w:hAnsi="Calibri"/>
        </w:rPr>
      </w:pPr>
      <w:r w:rsidRPr="00DC2F8C">
        <w:rPr>
          <w:rFonts w:ascii="Calibri" w:hAnsi="Calibri"/>
        </w:rPr>
        <w:t xml:space="preserve">Explain the characteristics of a ‘drift-aligned’ stretch of beach. (6) </w:t>
      </w:r>
    </w:p>
    <w:p w14:paraId="3E326EBC" w14:textId="77777777" w:rsidR="004E7358" w:rsidRPr="00DC2F8C" w:rsidRDefault="004E7358">
      <w:pPr>
        <w:rPr>
          <w:rFonts w:ascii="Calibri" w:hAnsi="Calibri"/>
        </w:rPr>
      </w:pPr>
    </w:p>
    <w:p w14:paraId="2FCEE7AF" w14:textId="77777777" w:rsidR="004E7358" w:rsidRPr="00DC2F8C" w:rsidRDefault="004E7358">
      <w:pPr>
        <w:rPr>
          <w:rFonts w:ascii="Calibri" w:hAnsi="Calibri"/>
        </w:rPr>
      </w:pPr>
      <w:r w:rsidRPr="00DC2F8C">
        <w:rPr>
          <w:rFonts w:ascii="Calibri" w:hAnsi="Calibri"/>
        </w:rPr>
        <w:t xml:space="preserve">Assess the relative importance of depositional processes along a named stretch of coast. (12) </w:t>
      </w:r>
    </w:p>
    <w:p w14:paraId="2F9ADFB2" w14:textId="77777777" w:rsidR="004E7358" w:rsidRPr="00DC2F8C" w:rsidRDefault="004E7358">
      <w:pPr>
        <w:rPr>
          <w:rFonts w:ascii="Calibri" w:hAnsi="Calibri"/>
        </w:rPr>
      </w:pPr>
    </w:p>
    <w:p w14:paraId="63846F34" w14:textId="77777777" w:rsidR="004E7358" w:rsidRPr="00DC2F8C" w:rsidRDefault="004E7358">
      <w:pPr>
        <w:rPr>
          <w:rFonts w:ascii="Calibri" w:hAnsi="Calibri"/>
        </w:rPr>
      </w:pPr>
      <w:r w:rsidRPr="00DC2F8C">
        <w:rPr>
          <w:rFonts w:ascii="Calibri" w:hAnsi="Calibri"/>
        </w:rPr>
        <w:t xml:space="preserve">Assess the relative importance of different methods of mass movement along one stretch of coast. (12) </w:t>
      </w:r>
    </w:p>
    <w:p w14:paraId="6AAAF8ED" w14:textId="77777777" w:rsidR="004E7358" w:rsidRPr="00DC2F8C" w:rsidRDefault="004E7358">
      <w:pPr>
        <w:rPr>
          <w:rFonts w:ascii="Calibri" w:hAnsi="Calibri"/>
        </w:rPr>
      </w:pPr>
    </w:p>
    <w:p w14:paraId="3C1C9089" w14:textId="77777777" w:rsidR="004E7358" w:rsidRPr="00DC2F8C" w:rsidRDefault="004E7358">
      <w:pPr>
        <w:rPr>
          <w:rFonts w:ascii="Calibri" w:hAnsi="Calibri"/>
        </w:rPr>
      </w:pPr>
      <w:r w:rsidRPr="00DC2F8C">
        <w:rPr>
          <w:rFonts w:ascii="Calibri" w:hAnsi="Calibri"/>
        </w:rPr>
        <w:t xml:space="preserve">Explain the difference between eustatic and isostatic change. (4) </w:t>
      </w:r>
    </w:p>
    <w:p w14:paraId="2EE1BBF3" w14:textId="77777777" w:rsidR="004E7358" w:rsidRPr="00DC2F8C" w:rsidRDefault="004E7358">
      <w:pPr>
        <w:rPr>
          <w:rFonts w:ascii="Calibri" w:hAnsi="Calibri"/>
        </w:rPr>
      </w:pPr>
    </w:p>
    <w:p w14:paraId="24F42D80" w14:textId="77777777" w:rsidR="004E7358" w:rsidRPr="00DC2F8C" w:rsidRDefault="004E7358">
      <w:pPr>
        <w:rPr>
          <w:rFonts w:ascii="Calibri" w:hAnsi="Calibri"/>
        </w:rPr>
      </w:pPr>
      <w:r w:rsidRPr="00DC2F8C">
        <w:rPr>
          <w:rFonts w:ascii="Calibri" w:hAnsi="Calibri"/>
        </w:rPr>
        <w:t xml:space="preserve">Assess the contribution of geologically recent eustatic changes to the UK’s coastal landscapes. (12) </w:t>
      </w:r>
    </w:p>
    <w:p w14:paraId="46824145" w14:textId="77777777" w:rsidR="004E7358" w:rsidRPr="00DC2F8C" w:rsidRDefault="004E7358">
      <w:pPr>
        <w:rPr>
          <w:rFonts w:ascii="Calibri" w:hAnsi="Calibri"/>
        </w:rPr>
      </w:pPr>
    </w:p>
    <w:p w14:paraId="0E0ECFA2" w14:textId="77777777" w:rsidR="004E7358" w:rsidRPr="00DC2F8C" w:rsidRDefault="004E7358">
      <w:pPr>
        <w:rPr>
          <w:rFonts w:ascii="Calibri" w:hAnsi="Calibri"/>
        </w:rPr>
      </w:pPr>
      <w:r w:rsidRPr="00DC2F8C">
        <w:rPr>
          <w:rFonts w:ascii="Calibri" w:hAnsi="Calibri"/>
        </w:rPr>
        <w:t xml:space="preserve">Assess the relative importance of factors which have led to rapid coastal erosion along a stretch of coastline. (12) </w:t>
      </w:r>
    </w:p>
    <w:p w14:paraId="69402BFA" w14:textId="77777777" w:rsidR="004E7358" w:rsidRPr="00DC2F8C" w:rsidRDefault="004E7358">
      <w:pPr>
        <w:rPr>
          <w:rFonts w:ascii="Calibri" w:hAnsi="Calibri"/>
        </w:rPr>
      </w:pPr>
    </w:p>
    <w:p w14:paraId="5DE40384" w14:textId="77777777" w:rsidR="004E7358" w:rsidRPr="00DC2F8C" w:rsidRDefault="004E7358">
      <w:pPr>
        <w:rPr>
          <w:rFonts w:ascii="Calibri" w:hAnsi="Calibri"/>
        </w:rPr>
      </w:pPr>
      <w:r w:rsidRPr="00DC2F8C">
        <w:rPr>
          <w:rFonts w:ascii="Calibri" w:hAnsi="Calibri"/>
        </w:rPr>
        <w:t>Explain the physical and human causes of one flood in a developing country. (8)</w:t>
      </w:r>
    </w:p>
    <w:p w14:paraId="0F67B5CC" w14:textId="77777777" w:rsidR="004E7358" w:rsidRPr="00DC2F8C" w:rsidRDefault="004E7358">
      <w:pPr>
        <w:rPr>
          <w:rFonts w:ascii="Calibri" w:hAnsi="Calibri"/>
        </w:rPr>
      </w:pPr>
    </w:p>
    <w:p w14:paraId="18B61A98" w14:textId="77777777" w:rsidR="004E7358" w:rsidRPr="00DC2F8C" w:rsidRDefault="004E7358">
      <w:pPr>
        <w:rPr>
          <w:rFonts w:ascii="Calibri" w:hAnsi="Calibri"/>
        </w:rPr>
      </w:pPr>
      <w:r w:rsidRPr="00DC2F8C">
        <w:rPr>
          <w:rFonts w:ascii="Calibri" w:hAnsi="Calibri"/>
        </w:rPr>
        <w:t xml:space="preserve">Evaluate the influence of a country’s level of development in determining the impacts of coastal flooding. (12) </w:t>
      </w:r>
    </w:p>
    <w:p w14:paraId="1D26F7A3" w14:textId="77777777" w:rsidR="004E7358" w:rsidRPr="00DC2F8C" w:rsidRDefault="004E7358">
      <w:pPr>
        <w:rPr>
          <w:rFonts w:ascii="Calibri" w:hAnsi="Calibri"/>
        </w:rPr>
      </w:pPr>
    </w:p>
    <w:p w14:paraId="7AF6E773" w14:textId="77777777" w:rsidR="004E7358" w:rsidRPr="00DC2F8C" w:rsidRDefault="004E7358">
      <w:pPr>
        <w:rPr>
          <w:rFonts w:ascii="Calibri" w:hAnsi="Calibri"/>
        </w:rPr>
      </w:pPr>
      <w:r w:rsidRPr="00DC2F8C">
        <w:rPr>
          <w:rFonts w:ascii="Calibri" w:hAnsi="Calibri"/>
        </w:rPr>
        <w:t xml:space="preserve">Assess the effectiveness of hard-engineering approaches designed to protect the coast from erosion. (12) </w:t>
      </w:r>
    </w:p>
    <w:p w14:paraId="6D1A32AB" w14:textId="77777777" w:rsidR="004E7358" w:rsidRPr="00DC2F8C" w:rsidRDefault="004E7358">
      <w:pPr>
        <w:rPr>
          <w:rFonts w:ascii="Calibri" w:hAnsi="Calibri"/>
        </w:rPr>
      </w:pPr>
    </w:p>
    <w:p w14:paraId="2116A8C2" w14:textId="77777777" w:rsidR="004E7358" w:rsidRPr="00DC2F8C" w:rsidRDefault="004E7358">
      <w:pPr>
        <w:rPr>
          <w:rFonts w:ascii="Calibri" w:hAnsi="Calibri"/>
        </w:rPr>
      </w:pPr>
      <w:r w:rsidRPr="00DC2F8C">
        <w:rPr>
          <w:rFonts w:ascii="Calibri" w:hAnsi="Calibri"/>
        </w:rPr>
        <w:t xml:space="preserve">Evaluate </w:t>
      </w:r>
      <w:proofErr w:type="gramStart"/>
      <w:r w:rsidRPr="00DC2F8C">
        <w:rPr>
          <w:rFonts w:ascii="Calibri" w:hAnsi="Calibri"/>
        </w:rPr>
        <w:t>the  effectiveness</w:t>
      </w:r>
      <w:proofErr w:type="gramEnd"/>
      <w:r w:rsidRPr="00DC2F8C">
        <w:rPr>
          <w:rFonts w:ascii="Calibri" w:hAnsi="Calibri"/>
        </w:rPr>
        <w:t xml:space="preserve"> of coastal-management strategies along a stretch of coast. (12) </w:t>
      </w:r>
    </w:p>
    <w:p w14:paraId="7D54DDD5" w14:textId="77777777" w:rsidR="004E7358" w:rsidRPr="00DC2F8C" w:rsidRDefault="004E7358">
      <w:pPr>
        <w:rPr>
          <w:rFonts w:ascii="Calibri" w:hAnsi="Calibri"/>
        </w:rPr>
      </w:pPr>
    </w:p>
    <w:p w14:paraId="3BCF3FE5" w14:textId="77777777" w:rsidR="004E7358" w:rsidRPr="00DC2F8C" w:rsidRDefault="004E7358">
      <w:pPr>
        <w:rPr>
          <w:rFonts w:ascii="Calibri" w:hAnsi="Calibri"/>
        </w:rPr>
      </w:pPr>
      <w:r w:rsidRPr="00DC2F8C">
        <w:rPr>
          <w:rFonts w:ascii="Calibri" w:hAnsi="Calibri"/>
        </w:rPr>
        <w:t xml:space="preserve">Assess the effectiveness of holistic strategies used to protect a stretch of coast from erosion. (12) </w:t>
      </w:r>
    </w:p>
    <w:p w14:paraId="18D3166D" w14:textId="77777777" w:rsidR="0018515C" w:rsidRPr="00DC2F8C" w:rsidRDefault="00E91601">
      <w:pPr>
        <w:rPr>
          <w:rFonts w:ascii="Calibri" w:hAnsi="Calibri"/>
          <w:i/>
        </w:rPr>
      </w:pPr>
      <w:r w:rsidRPr="00DC2F8C">
        <w:rPr>
          <w:rFonts w:ascii="Calibri" w:hAnsi="Calibri"/>
          <w:i/>
        </w:rPr>
        <w:br/>
      </w:r>
      <w:r w:rsidR="0018515C" w:rsidRPr="00DC2F8C">
        <w:rPr>
          <w:rFonts w:ascii="Calibri" w:hAnsi="Calibri"/>
          <w:i/>
        </w:rPr>
        <w:t xml:space="preserve">Explain how geology is an important influence on the shape (morphology) and features of a coastline. (6) </w:t>
      </w:r>
    </w:p>
    <w:p w14:paraId="75100C17" w14:textId="77777777" w:rsidR="0018515C" w:rsidRPr="00DC2F8C" w:rsidRDefault="0018515C">
      <w:pPr>
        <w:rPr>
          <w:rFonts w:ascii="Calibri" w:hAnsi="Calibri"/>
          <w:i/>
        </w:rPr>
      </w:pPr>
    </w:p>
    <w:p w14:paraId="03ACCCEA" w14:textId="77777777" w:rsidR="0018515C" w:rsidRPr="00DC2F8C" w:rsidRDefault="0018515C">
      <w:pPr>
        <w:rPr>
          <w:rFonts w:ascii="Calibri" w:hAnsi="Calibri"/>
          <w:i/>
        </w:rPr>
      </w:pPr>
      <w:r w:rsidRPr="00DC2F8C">
        <w:rPr>
          <w:rFonts w:ascii="Calibri" w:hAnsi="Calibri"/>
          <w:i/>
        </w:rPr>
        <w:t>Explain how vegetation can bring stability to low-energy coastlines (6)</w:t>
      </w:r>
    </w:p>
    <w:p w14:paraId="173DD88B" w14:textId="77777777" w:rsidR="0018515C" w:rsidRPr="00DC2F8C" w:rsidRDefault="0018515C">
      <w:pPr>
        <w:rPr>
          <w:rFonts w:ascii="Calibri" w:hAnsi="Calibri"/>
          <w:i/>
        </w:rPr>
      </w:pPr>
    </w:p>
    <w:p w14:paraId="3AA9146E" w14:textId="77777777" w:rsidR="0018515C" w:rsidRPr="00DC2F8C" w:rsidRDefault="0018515C">
      <w:pPr>
        <w:rPr>
          <w:rFonts w:ascii="Calibri" w:hAnsi="Calibri"/>
          <w:i/>
        </w:rPr>
      </w:pPr>
      <w:r w:rsidRPr="00DC2F8C">
        <w:rPr>
          <w:rFonts w:ascii="Calibri" w:hAnsi="Calibri"/>
          <w:i/>
        </w:rPr>
        <w:t xml:space="preserve">Explain the difference between low-energy and high-energy coastal environments. (6) </w:t>
      </w:r>
    </w:p>
    <w:p w14:paraId="038181D4" w14:textId="77777777" w:rsidR="0018515C" w:rsidRPr="00DC2F8C" w:rsidRDefault="0018515C">
      <w:pPr>
        <w:rPr>
          <w:rFonts w:ascii="Calibri" w:hAnsi="Calibri"/>
          <w:i/>
        </w:rPr>
      </w:pPr>
    </w:p>
    <w:p w14:paraId="1A5E4888" w14:textId="77777777" w:rsidR="0018515C" w:rsidRPr="00DC2F8C" w:rsidRDefault="0018515C">
      <w:pPr>
        <w:rPr>
          <w:rFonts w:ascii="Calibri" w:hAnsi="Calibri"/>
          <w:i/>
        </w:rPr>
      </w:pPr>
      <w:r w:rsidRPr="00DC2F8C">
        <w:rPr>
          <w:rFonts w:ascii="Calibri" w:hAnsi="Calibri"/>
          <w:i/>
        </w:rPr>
        <w:t>Explain why coastal processes may vary from day to day. (6)</w:t>
      </w:r>
    </w:p>
    <w:p w14:paraId="2E114AD2" w14:textId="77777777" w:rsidR="0018515C" w:rsidRPr="00DC2F8C" w:rsidRDefault="0018515C">
      <w:pPr>
        <w:rPr>
          <w:rFonts w:ascii="Calibri" w:hAnsi="Calibri"/>
          <w:i/>
        </w:rPr>
      </w:pPr>
    </w:p>
    <w:p w14:paraId="687023B7" w14:textId="77777777" w:rsidR="0018515C" w:rsidRPr="00DC2F8C" w:rsidRDefault="0018515C">
      <w:pPr>
        <w:rPr>
          <w:rFonts w:ascii="Calibri" w:hAnsi="Calibri"/>
          <w:i/>
        </w:rPr>
      </w:pPr>
      <w:r w:rsidRPr="00DC2F8C">
        <w:rPr>
          <w:rFonts w:ascii="Calibri" w:hAnsi="Calibri"/>
          <w:i/>
        </w:rPr>
        <w:t xml:space="preserve">Explain the formation of a cuspate foreland. (6) </w:t>
      </w:r>
    </w:p>
    <w:p w14:paraId="311723FC" w14:textId="77777777" w:rsidR="0018515C" w:rsidRPr="00DC2F8C" w:rsidRDefault="0018515C">
      <w:pPr>
        <w:rPr>
          <w:rFonts w:ascii="Calibri" w:hAnsi="Calibri"/>
          <w:i/>
        </w:rPr>
      </w:pPr>
    </w:p>
    <w:p w14:paraId="5FCC41BA" w14:textId="77777777" w:rsidR="0018515C" w:rsidRPr="00DC2F8C" w:rsidRDefault="0018515C">
      <w:pPr>
        <w:rPr>
          <w:rFonts w:ascii="Calibri" w:hAnsi="Calibri"/>
          <w:i/>
        </w:rPr>
      </w:pPr>
      <w:r w:rsidRPr="00DC2F8C">
        <w:rPr>
          <w:rFonts w:ascii="Calibri" w:hAnsi="Calibri"/>
          <w:i/>
        </w:rPr>
        <w:t>Explain how local factors may increase the risk of coastal flooding. (6)</w:t>
      </w:r>
    </w:p>
    <w:p w14:paraId="3A026BD7" w14:textId="77777777" w:rsidR="0018515C" w:rsidRPr="00DC2F8C" w:rsidRDefault="0018515C">
      <w:pPr>
        <w:rPr>
          <w:rFonts w:ascii="Calibri" w:hAnsi="Calibri"/>
          <w:i/>
        </w:rPr>
      </w:pPr>
    </w:p>
    <w:p w14:paraId="09EFE6D5" w14:textId="77777777" w:rsidR="0018515C" w:rsidRPr="00DC2F8C" w:rsidRDefault="0018515C">
      <w:pPr>
        <w:rPr>
          <w:rFonts w:ascii="Calibri" w:hAnsi="Calibri"/>
          <w:i/>
        </w:rPr>
      </w:pPr>
      <w:r w:rsidRPr="00DC2F8C">
        <w:rPr>
          <w:rFonts w:ascii="Calibri" w:hAnsi="Calibri"/>
          <w:i/>
        </w:rPr>
        <w:t xml:space="preserve">Explain the impact of storm surges on lowland coastal areas. (8) </w:t>
      </w:r>
    </w:p>
    <w:p w14:paraId="5377370B" w14:textId="77777777" w:rsidR="0018515C" w:rsidRPr="00DC2F8C" w:rsidRDefault="0018515C">
      <w:pPr>
        <w:rPr>
          <w:rFonts w:ascii="Calibri" w:hAnsi="Calibri"/>
          <w:i/>
        </w:rPr>
      </w:pPr>
    </w:p>
    <w:p w14:paraId="1F878DA5" w14:textId="77777777" w:rsidR="0018515C" w:rsidRPr="00DC2F8C" w:rsidRDefault="0018515C">
      <w:pPr>
        <w:rPr>
          <w:rFonts w:ascii="Calibri" w:hAnsi="Calibri"/>
          <w:i/>
        </w:rPr>
      </w:pPr>
      <w:r w:rsidRPr="00DC2F8C">
        <w:rPr>
          <w:rFonts w:ascii="Calibri" w:hAnsi="Calibri"/>
          <w:i/>
        </w:rPr>
        <w:t>Explain the possible social impacts of coastal recession on coastal communities. (6)</w:t>
      </w:r>
    </w:p>
    <w:p w14:paraId="2E51B4F4" w14:textId="77777777" w:rsidR="0018515C" w:rsidRPr="00DC2F8C" w:rsidRDefault="0018515C">
      <w:pPr>
        <w:rPr>
          <w:rFonts w:ascii="Calibri" w:hAnsi="Calibri"/>
          <w:i/>
        </w:rPr>
      </w:pPr>
    </w:p>
    <w:p w14:paraId="0F97CF75" w14:textId="77777777" w:rsidR="0018515C" w:rsidRPr="00DC2F8C" w:rsidRDefault="0018515C">
      <w:pPr>
        <w:rPr>
          <w:rFonts w:ascii="Calibri" w:hAnsi="Calibri"/>
          <w:i/>
        </w:rPr>
      </w:pPr>
      <w:r w:rsidRPr="00DC2F8C">
        <w:rPr>
          <w:rFonts w:ascii="Calibri" w:hAnsi="Calibri"/>
          <w:i/>
        </w:rPr>
        <w:t>Explain why UK Government coastal management policies vary from place to place (6)</w:t>
      </w:r>
    </w:p>
    <w:p w14:paraId="4DFE74AC" w14:textId="77777777" w:rsidR="0018515C" w:rsidRPr="00DC2F8C" w:rsidRDefault="0018515C">
      <w:pPr>
        <w:rPr>
          <w:rFonts w:ascii="Calibri" w:hAnsi="Calibri"/>
          <w:i/>
        </w:rPr>
      </w:pPr>
    </w:p>
    <w:p w14:paraId="35CEDB07" w14:textId="77777777" w:rsidR="0018515C" w:rsidRPr="00DC2F8C" w:rsidRDefault="0018515C">
      <w:pPr>
        <w:rPr>
          <w:rFonts w:ascii="Calibri" w:hAnsi="Calibri"/>
          <w:i/>
        </w:rPr>
      </w:pPr>
      <w:r w:rsidRPr="00DC2F8C">
        <w:rPr>
          <w:rFonts w:ascii="Calibri" w:hAnsi="Calibri"/>
          <w:i/>
        </w:rPr>
        <w:t>Assess the benefits of soft engineering approaches when managing threatened coasts (12)</w:t>
      </w:r>
    </w:p>
    <w:p w14:paraId="5BB56EA3" w14:textId="77777777" w:rsidR="0018515C" w:rsidRPr="00DC2F8C" w:rsidRDefault="0018515C">
      <w:pPr>
        <w:rPr>
          <w:rFonts w:ascii="Calibri" w:hAnsi="Calibri"/>
          <w:i/>
        </w:rPr>
      </w:pPr>
    </w:p>
    <w:p w14:paraId="5A624DE9" w14:textId="77777777" w:rsidR="0018515C" w:rsidRPr="00DC2F8C" w:rsidRDefault="0018515C">
      <w:pPr>
        <w:rPr>
          <w:rFonts w:ascii="Calibri" w:hAnsi="Calibri"/>
          <w:i/>
        </w:rPr>
      </w:pPr>
      <w:r w:rsidRPr="00DC2F8C">
        <w:rPr>
          <w:rFonts w:ascii="Calibri" w:hAnsi="Calibri"/>
          <w:i/>
        </w:rPr>
        <w:t xml:space="preserve">Evaluate the threats for lowland coastal areas arising from future SLR (12) </w:t>
      </w:r>
    </w:p>
    <w:p w14:paraId="0853D6AA" w14:textId="77777777" w:rsidR="000B0C79" w:rsidRPr="00DC2F8C" w:rsidRDefault="000B0C79">
      <w:pPr>
        <w:rPr>
          <w:rFonts w:ascii="Calibri" w:hAnsi="Calibri"/>
          <w:i/>
        </w:rPr>
      </w:pPr>
    </w:p>
    <w:p w14:paraId="135EE445" w14:textId="77777777" w:rsidR="000B0C79" w:rsidRPr="00DC2F8C" w:rsidRDefault="000B0C79">
      <w:pPr>
        <w:rPr>
          <w:rFonts w:ascii="Calibri" w:hAnsi="Calibri"/>
          <w:i/>
        </w:rPr>
      </w:pPr>
      <w:r w:rsidRPr="00DC2F8C">
        <w:rPr>
          <w:rFonts w:ascii="Calibri" w:hAnsi="Calibri"/>
          <w:i/>
        </w:rPr>
        <w:t xml:space="preserve">Assess the severity of the various impacts of tsunami. (12) </w:t>
      </w:r>
    </w:p>
    <w:p w14:paraId="3A67DA7F" w14:textId="77777777" w:rsidR="000B0C79" w:rsidRPr="00DC2F8C" w:rsidRDefault="000B0C79">
      <w:pPr>
        <w:rPr>
          <w:rFonts w:ascii="Calibri" w:hAnsi="Calibri"/>
          <w:i/>
        </w:rPr>
      </w:pPr>
    </w:p>
    <w:p w14:paraId="2BEE91D9" w14:textId="77777777" w:rsidR="001077E4" w:rsidRPr="00DC2F8C" w:rsidRDefault="001077E4" w:rsidP="001077E4">
      <w:pPr>
        <w:jc w:val="center"/>
        <w:rPr>
          <w:rFonts w:ascii="Calibri" w:hAnsi="Calibri"/>
          <w:b/>
          <w:sz w:val="44"/>
        </w:rPr>
      </w:pPr>
    </w:p>
    <w:p w14:paraId="44A32D2D" w14:textId="77777777" w:rsidR="00FC4E7A" w:rsidRPr="00DC2F8C" w:rsidRDefault="00FC4E7A" w:rsidP="001077E4">
      <w:pPr>
        <w:jc w:val="center"/>
        <w:rPr>
          <w:rFonts w:ascii="Calibri" w:hAnsi="Calibri"/>
          <w:b/>
          <w:sz w:val="44"/>
        </w:rPr>
      </w:pPr>
    </w:p>
    <w:p w14:paraId="4308FAB4" w14:textId="77777777" w:rsidR="00FC4E7A" w:rsidRPr="00DC2F8C" w:rsidRDefault="00FC4E7A" w:rsidP="001077E4">
      <w:pPr>
        <w:jc w:val="center"/>
        <w:rPr>
          <w:rFonts w:ascii="Calibri" w:hAnsi="Calibri"/>
          <w:b/>
          <w:sz w:val="44"/>
        </w:rPr>
      </w:pPr>
    </w:p>
    <w:p w14:paraId="4A869FAF" w14:textId="77777777" w:rsidR="00FC4E7A" w:rsidRPr="00DC2F8C" w:rsidRDefault="00FC4E7A" w:rsidP="001077E4">
      <w:pPr>
        <w:jc w:val="center"/>
        <w:rPr>
          <w:rFonts w:ascii="Calibri" w:hAnsi="Calibri"/>
          <w:b/>
          <w:sz w:val="44"/>
        </w:rPr>
      </w:pPr>
    </w:p>
    <w:p w14:paraId="29A8E3AD" w14:textId="77777777" w:rsidR="00FC4E7A" w:rsidRPr="00DC2F8C" w:rsidRDefault="00FC4E7A" w:rsidP="001077E4">
      <w:pPr>
        <w:jc w:val="center"/>
        <w:rPr>
          <w:rFonts w:ascii="Calibri" w:hAnsi="Calibri"/>
          <w:b/>
          <w:sz w:val="44"/>
        </w:rPr>
      </w:pPr>
    </w:p>
    <w:p w14:paraId="4F333B4A" w14:textId="77777777" w:rsidR="00FC4E7A" w:rsidRPr="00DC2F8C" w:rsidRDefault="00FC4E7A" w:rsidP="001077E4">
      <w:pPr>
        <w:jc w:val="center"/>
        <w:rPr>
          <w:rFonts w:ascii="Calibri" w:hAnsi="Calibri"/>
          <w:b/>
          <w:sz w:val="44"/>
        </w:rPr>
      </w:pPr>
    </w:p>
    <w:p w14:paraId="7B765EBF" w14:textId="77777777" w:rsidR="00FC4E7A" w:rsidRPr="00DC2F8C" w:rsidRDefault="00FC4E7A" w:rsidP="001077E4">
      <w:pPr>
        <w:jc w:val="center"/>
        <w:rPr>
          <w:rFonts w:ascii="Calibri" w:hAnsi="Calibri"/>
          <w:b/>
          <w:sz w:val="44"/>
        </w:rPr>
      </w:pPr>
    </w:p>
    <w:p w14:paraId="071DAF90" w14:textId="77777777" w:rsidR="00FC4E7A" w:rsidRPr="00DC2F8C" w:rsidRDefault="00FC4E7A" w:rsidP="001077E4">
      <w:pPr>
        <w:jc w:val="center"/>
        <w:rPr>
          <w:rFonts w:ascii="Calibri" w:hAnsi="Calibri"/>
          <w:b/>
          <w:sz w:val="44"/>
        </w:rPr>
      </w:pPr>
    </w:p>
    <w:p w14:paraId="18E4E9A0" w14:textId="77777777" w:rsidR="00FC4E7A" w:rsidRPr="00DC2F8C" w:rsidRDefault="00FC4E7A" w:rsidP="001077E4">
      <w:pPr>
        <w:jc w:val="center"/>
        <w:rPr>
          <w:rFonts w:ascii="Calibri" w:hAnsi="Calibri"/>
          <w:b/>
          <w:sz w:val="44"/>
        </w:rPr>
      </w:pPr>
    </w:p>
    <w:p w14:paraId="20E36F73" w14:textId="77777777" w:rsidR="00FC4E7A" w:rsidRPr="00DC2F8C" w:rsidRDefault="00FC4E7A" w:rsidP="001077E4">
      <w:pPr>
        <w:jc w:val="center"/>
        <w:rPr>
          <w:rFonts w:ascii="Calibri" w:hAnsi="Calibri"/>
          <w:b/>
          <w:sz w:val="44"/>
        </w:rPr>
      </w:pPr>
    </w:p>
    <w:p w14:paraId="50375DD3" w14:textId="77777777" w:rsidR="00FC4E7A" w:rsidRPr="00DC2F8C" w:rsidRDefault="00FC4E7A" w:rsidP="001077E4">
      <w:pPr>
        <w:jc w:val="center"/>
        <w:rPr>
          <w:rFonts w:ascii="Calibri" w:hAnsi="Calibri"/>
          <w:b/>
          <w:sz w:val="44"/>
        </w:rPr>
      </w:pPr>
    </w:p>
    <w:p w14:paraId="771759B1" w14:textId="77777777" w:rsidR="00FC4E7A" w:rsidRPr="00DC2F8C" w:rsidRDefault="00FC4E7A" w:rsidP="001077E4">
      <w:pPr>
        <w:jc w:val="center"/>
        <w:rPr>
          <w:rFonts w:ascii="Calibri" w:hAnsi="Calibri"/>
          <w:b/>
          <w:sz w:val="44"/>
        </w:rPr>
      </w:pPr>
    </w:p>
    <w:p w14:paraId="55D8C6AC" w14:textId="77777777" w:rsidR="00FC4E7A" w:rsidRPr="00DC2F8C" w:rsidRDefault="00FC4E7A" w:rsidP="001077E4">
      <w:pPr>
        <w:jc w:val="center"/>
        <w:rPr>
          <w:rFonts w:ascii="Calibri" w:hAnsi="Calibri"/>
          <w:b/>
          <w:sz w:val="44"/>
        </w:rPr>
      </w:pPr>
    </w:p>
    <w:p w14:paraId="784A998F" w14:textId="77777777" w:rsidR="00FC4E7A" w:rsidRPr="00DC2F8C" w:rsidRDefault="00FC4E7A" w:rsidP="001077E4">
      <w:pPr>
        <w:jc w:val="center"/>
        <w:rPr>
          <w:rFonts w:ascii="Calibri" w:hAnsi="Calibri"/>
          <w:b/>
          <w:sz w:val="44"/>
        </w:rPr>
      </w:pPr>
    </w:p>
    <w:p w14:paraId="60F2046C" w14:textId="77777777" w:rsidR="00FC4E7A" w:rsidRPr="00DC2F8C" w:rsidRDefault="00FC4E7A" w:rsidP="001077E4">
      <w:pPr>
        <w:jc w:val="center"/>
        <w:rPr>
          <w:rFonts w:ascii="Calibri" w:hAnsi="Calibri"/>
          <w:b/>
          <w:sz w:val="44"/>
        </w:rPr>
      </w:pPr>
    </w:p>
    <w:p w14:paraId="3FA09EA4" w14:textId="77777777" w:rsidR="00FC4E7A" w:rsidRPr="00DC2F8C" w:rsidRDefault="00FC4E7A" w:rsidP="001077E4">
      <w:pPr>
        <w:jc w:val="center"/>
        <w:rPr>
          <w:rFonts w:ascii="Calibri" w:hAnsi="Calibri"/>
          <w:b/>
          <w:sz w:val="44"/>
        </w:rPr>
      </w:pPr>
    </w:p>
    <w:p w14:paraId="0FF2D9A4" w14:textId="77777777" w:rsidR="00FC4E7A" w:rsidRPr="00DC2F8C" w:rsidRDefault="00FC4E7A" w:rsidP="001077E4">
      <w:pPr>
        <w:jc w:val="center"/>
        <w:rPr>
          <w:rFonts w:ascii="Calibri" w:hAnsi="Calibri"/>
          <w:b/>
          <w:sz w:val="44"/>
        </w:rPr>
      </w:pPr>
    </w:p>
    <w:p w14:paraId="729416CE" w14:textId="77777777" w:rsidR="00FC4E7A" w:rsidRPr="00DC2F8C" w:rsidRDefault="00FC4E7A" w:rsidP="001077E4">
      <w:pPr>
        <w:jc w:val="center"/>
        <w:rPr>
          <w:rFonts w:ascii="Calibri" w:hAnsi="Calibri"/>
          <w:b/>
          <w:sz w:val="44"/>
        </w:rPr>
      </w:pPr>
    </w:p>
    <w:p w14:paraId="363BDFD0" w14:textId="77777777" w:rsidR="00FC4E7A" w:rsidRPr="00DC2F8C" w:rsidRDefault="00FC4E7A" w:rsidP="001077E4">
      <w:pPr>
        <w:jc w:val="center"/>
        <w:rPr>
          <w:rFonts w:ascii="Calibri" w:hAnsi="Calibri"/>
          <w:b/>
          <w:sz w:val="44"/>
        </w:rPr>
      </w:pPr>
    </w:p>
    <w:p w14:paraId="3205F585" w14:textId="77777777" w:rsidR="00FC4E7A" w:rsidRPr="00DC2F8C" w:rsidRDefault="00FC4E7A" w:rsidP="001077E4">
      <w:pPr>
        <w:jc w:val="center"/>
        <w:rPr>
          <w:rFonts w:ascii="Calibri" w:hAnsi="Calibri"/>
          <w:b/>
          <w:sz w:val="44"/>
        </w:rPr>
      </w:pPr>
    </w:p>
    <w:p w14:paraId="29A8C9AE" w14:textId="77777777" w:rsidR="00FC4E7A" w:rsidRPr="00DC2F8C" w:rsidRDefault="00FC4E7A" w:rsidP="001077E4">
      <w:pPr>
        <w:jc w:val="center"/>
        <w:rPr>
          <w:rFonts w:ascii="Calibri" w:hAnsi="Calibri"/>
          <w:b/>
          <w:sz w:val="44"/>
        </w:rPr>
      </w:pPr>
    </w:p>
    <w:p w14:paraId="4B4DF44C" w14:textId="77777777" w:rsidR="00FC4E7A" w:rsidRPr="00DC2F8C" w:rsidRDefault="00FC4E7A" w:rsidP="001077E4">
      <w:pPr>
        <w:jc w:val="center"/>
        <w:rPr>
          <w:rFonts w:ascii="Calibri" w:hAnsi="Calibri"/>
          <w:b/>
          <w:sz w:val="44"/>
        </w:rPr>
      </w:pPr>
    </w:p>
    <w:p w14:paraId="08A1EA85" w14:textId="77777777" w:rsidR="00FC4E7A" w:rsidRPr="00DC2F8C" w:rsidRDefault="00FC4E7A" w:rsidP="001077E4">
      <w:pPr>
        <w:jc w:val="center"/>
        <w:rPr>
          <w:rFonts w:ascii="Calibri" w:hAnsi="Calibri"/>
          <w:b/>
          <w:sz w:val="44"/>
        </w:rPr>
      </w:pPr>
    </w:p>
    <w:p w14:paraId="46AE9ACD" w14:textId="77777777" w:rsidR="00FC4E7A" w:rsidRPr="00BB024A" w:rsidRDefault="00FC4E7A" w:rsidP="001077E4">
      <w:pPr>
        <w:jc w:val="center"/>
        <w:rPr>
          <w:rFonts w:ascii="Calibri" w:hAnsi="Calibri"/>
          <w:b/>
          <w:sz w:val="28"/>
          <w:u w:val="single"/>
        </w:rPr>
      </w:pPr>
    </w:p>
    <w:p w14:paraId="7A5DFA22" w14:textId="22B2E489" w:rsidR="001077E4" w:rsidRPr="00BB024A" w:rsidRDefault="001077E4" w:rsidP="001077E4">
      <w:pPr>
        <w:jc w:val="center"/>
        <w:rPr>
          <w:rFonts w:ascii="Calibri" w:hAnsi="Calibri"/>
          <w:b/>
          <w:sz w:val="28"/>
          <w:u w:val="single"/>
        </w:rPr>
      </w:pPr>
      <w:r w:rsidRPr="00BB024A">
        <w:rPr>
          <w:rFonts w:ascii="Calibri" w:hAnsi="Calibri"/>
          <w:b/>
          <w:sz w:val="28"/>
          <w:u w:val="single"/>
        </w:rPr>
        <w:lastRenderedPageBreak/>
        <w:t>Water</w:t>
      </w:r>
    </w:p>
    <w:p w14:paraId="4C910C57" w14:textId="77777777" w:rsidR="000978DF" w:rsidRPr="00DC2F8C" w:rsidRDefault="000978DF" w:rsidP="000978DF">
      <w:pPr>
        <w:rPr>
          <w:rFonts w:ascii="Calibri" w:hAnsi="Calibri"/>
        </w:rPr>
      </w:pPr>
    </w:p>
    <w:p w14:paraId="23C4DC1C" w14:textId="442B6ED4" w:rsidR="000978DF" w:rsidRPr="00DC2F8C" w:rsidRDefault="000978DF" w:rsidP="000978DF">
      <w:pPr>
        <w:rPr>
          <w:rFonts w:ascii="Calibri" w:hAnsi="Calibri"/>
          <w:b/>
        </w:rPr>
      </w:pPr>
      <w:r w:rsidRPr="00DC2F8C">
        <w:rPr>
          <w:rFonts w:ascii="Calibri" w:hAnsi="Calibri"/>
          <w:b/>
        </w:rPr>
        <w:t>Explain why river regimes might vary between basins. (6)</w:t>
      </w:r>
    </w:p>
    <w:p w14:paraId="51479B73" w14:textId="77777777" w:rsidR="000978DF" w:rsidRPr="00DC2F8C" w:rsidRDefault="000978DF" w:rsidP="000978DF">
      <w:pPr>
        <w:rPr>
          <w:rFonts w:ascii="Calibri" w:hAnsi="Calibri"/>
          <w:b/>
        </w:rPr>
      </w:pPr>
    </w:p>
    <w:p w14:paraId="20D2FAF7" w14:textId="77777777" w:rsidR="000978DF" w:rsidRPr="00DC2F8C" w:rsidRDefault="000978DF" w:rsidP="000978DF">
      <w:pPr>
        <w:rPr>
          <w:rFonts w:ascii="Calibri" w:hAnsi="Calibri"/>
          <w:b/>
        </w:rPr>
      </w:pPr>
      <w:r w:rsidRPr="00DC2F8C">
        <w:rPr>
          <w:rFonts w:ascii="Calibri" w:hAnsi="Calibri"/>
          <w:b/>
        </w:rPr>
        <w:t>Explain how physical and human factors contribute to an increased risk of water</w:t>
      </w:r>
    </w:p>
    <w:p w14:paraId="43235BDA" w14:textId="6DAE6F18" w:rsidR="000978DF" w:rsidRPr="00DC2F8C" w:rsidRDefault="000978DF" w:rsidP="000978DF">
      <w:pPr>
        <w:rPr>
          <w:rFonts w:ascii="Calibri" w:hAnsi="Calibri"/>
          <w:b/>
        </w:rPr>
      </w:pPr>
      <w:r w:rsidRPr="00DC2F8C">
        <w:rPr>
          <w:rFonts w:ascii="Calibri" w:hAnsi="Calibri"/>
          <w:b/>
        </w:rPr>
        <w:t>insecurity. (8)</w:t>
      </w:r>
    </w:p>
    <w:p w14:paraId="57E8D37E" w14:textId="77777777" w:rsidR="000978DF" w:rsidRPr="00DC2F8C" w:rsidRDefault="000978DF" w:rsidP="000978DF">
      <w:pPr>
        <w:rPr>
          <w:rFonts w:ascii="Calibri" w:hAnsi="Calibri"/>
          <w:b/>
        </w:rPr>
      </w:pPr>
    </w:p>
    <w:p w14:paraId="7DE7579D" w14:textId="77777777" w:rsidR="000978DF" w:rsidRPr="00132805" w:rsidRDefault="000978DF" w:rsidP="000978DF">
      <w:pPr>
        <w:rPr>
          <w:rFonts w:ascii="Calibri" w:hAnsi="Calibri"/>
          <w:b/>
          <w:i/>
          <w:u w:val="single"/>
        </w:rPr>
      </w:pPr>
      <w:r w:rsidRPr="00132805">
        <w:rPr>
          <w:rFonts w:ascii="Calibri" w:hAnsi="Calibri"/>
          <w:b/>
          <w:i/>
          <w:u w:val="single"/>
        </w:rPr>
        <w:t>Assess the likely impacts of changing precipitation on the hydrological processes</w:t>
      </w:r>
    </w:p>
    <w:p w14:paraId="0AF46790" w14:textId="6852D3B7" w:rsidR="001077E4" w:rsidRPr="00132805" w:rsidRDefault="000978DF" w:rsidP="000978DF">
      <w:pPr>
        <w:rPr>
          <w:rFonts w:ascii="Calibri" w:hAnsi="Calibri"/>
          <w:b/>
          <w:i/>
          <w:u w:val="single"/>
        </w:rPr>
      </w:pPr>
      <w:r w:rsidRPr="00132805">
        <w:rPr>
          <w:rFonts w:ascii="Calibri" w:hAnsi="Calibri"/>
          <w:b/>
          <w:i/>
          <w:u w:val="single"/>
        </w:rPr>
        <w:t>in the drainage basins shown. (12)</w:t>
      </w:r>
    </w:p>
    <w:p w14:paraId="1356C0DF" w14:textId="77777777" w:rsidR="000978DF" w:rsidRPr="00DC2F8C" w:rsidRDefault="000978DF" w:rsidP="000978DF">
      <w:pPr>
        <w:autoSpaceDE w:val="0"/>
        <w:autoSpaceDN w:val="0"/>
        <w:adjustRightInd w:val="0"/>
        <w:rPr>
          <w:rFonts w:ascii="Calibri" w:hAnsi="Calibri" w:cs="MyriadPro-Regular"/>
          <w:i/>
          <w:lang w:val="en-GB"/>
        </w:rPr>
      </w:pPr>
    </w:p>
    <w:p w14:paraId="5669A239" w14:textId="77777777" w:rsidR="000978DF" w:rsidRPr="00DC2F8C" w:rsidRDefault="000978DF" w:rsidP="000978DF">
      <w:pPr>
        <w:rPr>
          <w:rFonts w:ascii="Calibri" w:hAnsi="Calibri"/>
          <w:b/>
          <w:i/>
        </w:rPr>
      </w:pPr>
      <w:r w:rsidRPr="00DC2F8C">
        <w:rPr>
          <w:rFonts w:ascii="Calibri" w:hAnsi="Calibri"/>
          <w:b/>
          <w:i/>
        </w:rPr>
        <w:t>Evaluate the view that some approaches to managing water insecurity are more</w:t>
      </w:r>
    </w:p>
    <w:p w14:paraId="713DBB99" w14:textId="07884F4C" w:rsidR="000978DF" w:rsidRPr="00DC2F8C" w:rsidRDefault="000978DF" w:rsidP="000978DF">
      <w:pPr>
        <w:rPr>
          <w:rFonts w:ascii="Calibri" w:hAnsi="Calibri"/>
          <w:b/>
          <w:i/>
        </w:rPr>
      </w:pPr>
      <w:r w:rsidRPr="00DC2F8C">
        <w:rPr>
          <w:rFonts w:ascii="Calibri" w:hAnsi="Calibri"/>
          <w:b/>
          <w:i/>
        </w:rPr>
        <w:t>sustainable than others. (20)</w:t>
      </w:r>
    </w:p>
    <w:p w14:paraId="3F55A364" w14:textId="77777777" w:rsidR="000978DF" w:rsidRPr="00DC2F8C" w:rsidRDefault="000978DF" w:rsidP="000978DF">
      <w:pPr>
        <w:rPr>
          <w:rFonts w:ascii="Calibri" w:hAnsi="Calibri"/>
          <w:b/>
        </w:rPr>
      </w:pPr>
    </w:p>
    <w:p w14:paraId="5D35B615" w14:textId="77777777" w:rsidR="001077E4" w:rsidRPr="00DC2F8C" w:rsidRDefault="001077E4" w:rsidP="001077E4">
      <w:pPr>
        <w:rPr>
          <w:rFonts w:ascii="Calibri" w:hAnsi="Calibri"/>
          <w:i/>
        </w:rPr>
      </w:pPr>
      <w:r w:rsidRPr="00DC2F8C">
        <w:rPr>
          <w:rFonts w:ascii="Calibri" w:hAnsi="Calibri"/>
          <w:i/>
        </w:rPr>
        <w:t>Explain the impact climate type can have on soil water availability. (6)</w:t>
      </w:r>
    </w:p>
    <w:p w14:paraId="46879BA9" w14:textId="77777777" w:rsidR="001077E4" w:rsidRPr="00DC2F8C" w:rsidRDefault="001077E4" w:rsidP="001077E4">
      <w:pPr>
        <w:rPr>
          <w:rFonts w:ascii="Calibri" w:hAnsi="Calibri"/>
          <w:i/>
        </w:rPr>
      </w:pPr>
    </w:p>
    <w:p w14:paraId="70973B5D" w14:textId="77777777" w:rsidR="001077E4" w:rsidRPr="00132805" w:rsidRDefault="001077E4" w:rsidP="001077E4">
      <w:pPr>
        <w:rPr>
          <w:rFonts w:ascii="Calibri" w:hAnsi="Calibri"/>
          <w:b/>
          <w:i/>
          <w:u w:val="single"/>
        </w:rPr>
      </w:pPr>
      <w:r w:rsidRPr="00132805">
        <w:rPr>
          <w:rFonts w:ascii="Calibri" w:hAnsi="Calibri"/>
          <w:b/>
          <w:i/>
          <w:u w:val="single"/>
        </w:rPr>
        <w:t>Explain how climate change might have significant impacts on the operation of the water cycle. (8)</w:t>
      </w:r>
    </w:p>
    <w:p w14:paraId="5B6B6A5D" w14:textId="77777777" w:rsidR="001077E4" w:rsidRPr="00DC2F8C" w:rsidRDefault="001077E4" w:rsidP="001077E4">
      <w:pPr>
        <w:rPr>
          <w:rFonts w:ascii="Calibri" w:hAnsi="Calibri"/>
          <w:i/>
        </w:rPr>
      </w:pPr>
    </w:p>
    <w:p w14:paraId="74CD42A9" w14:textId="77777777" w:rsidR="001077E4" w:rsidRPr="00DC2F8C" w:rsidRDefault="001077E4" w:rsidP="001077E4">
      <w:pPr>
        <w:rPr>
          <w:rFonts w:ascii="Calibri" w:hAnsi="Calibri"/>
          <w:i/>
        </w:rPr>
      </w:pPr>
      <w:r w:rsidRPr="00DC2F8C">
        <w:rPr>
          <w:rFonts w:ascii="Calibri" w:hAnsi="Calibri"/>
          <w:i/>
        </w:rPr>
        <w:t>Assess the extent to which some approaches to future water supply management are more sustainable than others. (12)</w:t>
      </w:r>
    </w:p>
    <w:p w14:paraId="42DC4A5A" w14:textId="77777777" w:rsidR="001077E4" w:rsidRPr="00DC2F8C" w:rsidRDefault="001077E4" w:rsidP="001077E4">
      <w:pPr>
        <w:rPr>
          <w:rFonts w:ascii="Calibri" w:hAnsi="Calibri"/>
          <w:i/>
        </w:rPr>
      </w:pPr>
    </w:p>
    <w:p w14:paraId="4462EF98" w14:textId="26026FCC" w:rsidR="001077E4" w:rsidRPr="00DC2F8C" w:rsidRDefault="001077E4" w:rsidP="001077E4">
      <w:pPr>
        <w:rPr>
          <w:rFonts w:ascii="Calibri" w:hAnsi="Calibri"/>
          <w:i/>
        </w:rPr>
      </w:pPr>
      <w:r w:rsidRPr="00DC2F8C">
        <w:rPr>
          <w:rFonts w:ascii="Calibri" w:hAnsi="Calibri"/>
          <w:i/>
        </w:rPr>
        <w:t>Evaluate the extent to which conflicts might occur between users within a country, and internationally, over the use of water and energy. (20)</w:t>
      </w:r>
    </w:p>
    <w:p w14:paraId="181D2D00" w14:textId="77777777" w:rsidR="001077E4" w:rsidRPr="00DC2F8C" w:rsidRDefault="001077E4" w:rsidP="001077E4">
      <w:pPr>
        <w:rPr>
          <w:rFonts w:ascii="Calibri" w:hAnsi="Calibri"/>
          <w:i/>
        </w:rPr>
      </w:pPr>
    </w:p>
    <w:p w14:paraId="4DB9989D" w14:textId="77777777" w:rsidR="001077E4" w:rsidRPr="00132805" w:rsidRDefault="001077E4" w:rsidP="001077E4">
      <w:pPr>
        <w:rPr>
          <w:rFonts w:ascii="Calibri" w:hAnsi="Calibri"/>
          <w:b/>
          <w:u w:val="single"/>
        </w:rPr>
      </w:pPr>
      <w:r w:rsidRPr="00132805">
        <w:rPr>
          <w:rFonts w:ascii="Calibri" w:hAnsi="Calibri"/>
          <w:b/>
          <w:u w:val="single"/>
        </w:rPr>
        <w:t>Explain how the global hydrological cycle operates as a closed system. (6)</w:t>
      </w:r>
    </w:p>
    <w:p w14:paraId="40B8BEE6" w14:textId="77777777" w:rsidR="001077E4" w:rsidRPr="00132805" w:rsidRDefault="001077E4" w:rsidP="001077E4">
      <w:pPr>
        <w:rPr>
          <w:rFonts w:ascii="Calibri" w:hAnsi="Calibri"/>
          <w:b/>
          <w:u w:val="single"/>
        </w:rPr>
      </w:pPr>
    </w:p>
    <w:p w14:paraId="6420949A" w14:textId="77777777" w:rsidR="001077E4" w:rsidRPr="00132805" w:rsidRDefault="001077E4" w:rsidP="001077E4">
      <w:pPr>
        <w:rPr>
          <w:rFonts w:ascii="Calibri" w:hAnsi="Calibri"/>
          <w:b/>
          <w:u w:val="single"/>
        </w:rPr>
      </w:pPr>
      <w:r w:rsidRPr="00132805">
        <w:rPr>
          <w:rFonts w:ascii="Calibri" w:hAnsi="Calibri"/>
          <w:b/>
          <w:u w:val="single"/>
        </w:rPr>
        <w:t>Explain why a drainage basin can be regarded as an open system. (6)</w:t>
      </w:r>
    </w:p>
    <w:p w14:paraId="0A8052D4" w14:textId="77777777" w:rsidR="001077E4" w:rsidRPr="00DC2F8C" w:rsidRDefault="001077E4" w:rsidP="001077E4">
      <w:pPr>
        <w:rPr>
          <w:rFonts w:ascii="Calibri" w:hAnsi="Calibri"/>
        </w:rPr>
      </w:pPr>
    </w:p>
    <w:p w14:paraId="50F1C26B" w14:textId="77777777" w:rsidR="001077E4" w:rsidRPr="00132805" w:rsidRDefault="001077E4" w:rsidP="001077E4">
      <w:pPr>
        <w:rPr>
          <w:rFonts w:ascii="Calibri" w:hAnsi="Calibri"/>
          <w:b/>
          <w:u w:val="single"/>
        </w:rPr>
      </w:pPr>
      <w:r w:rsidRPr="00132805">
        <w:rPr>
          <w:rFonts w:ascii="Calibri" w:hAnsi="Calibri"/>
          <w:b/>
          <w:u w:val="single"/>
        </w:rPr>
        <w:t>Using examples assess the extent to which the hydrological cycle can influence river systems at a local level. (12)</w:t>
      </w:r>
    </w:p>
    <w:p w14:paraId="77F63740" w14:textId="77777777" w:rsidR="001077E4" w:rsidRPr="00DC2F8C" w:rsidRDefault="001077E4" w:rsidP="001077E4">
      <w:pPr>
        <w:rPr>
          <w:rFonts w:ascii="Calibri" w:hAnsi="Calibri"/>
        </w:rPr>
      </w:pPr>
    </w:p>
    <w:p w14:paraId="65BC60FB" w14:textId="77777777" w:rsidR="001077E4" w:rsidRPr="00132805" w:rsidRDefault="001077E4" w:rsidP="001077E4">
      <w:pPr>
        <w:rPr>
          <w:rFonts w:ascii="Calibri" w:hAnsi="Calibri"/>
          <w:b/>
          <w:u w:val="single"/>
        </w:rPr>
      </w:pPr>
      <w:r w:rsidRPr="00132805">
        <w:rPr>
          <w:rFonts w:ascii="Calibri" w:hAnsi="Calibri"/>
          <w:b/>
          <w:u w:val="single"/>
        </w:rPr>
        <w:t>Using examples assess ways in which deficits within the hydrological system can have significant impacts. (12)</w:t>
      </w:r>
    </w:p>
    <w:p w14:paraId="21A31838" w14:textId="77777777" w:rsidR="001077E4" w:rsidRPr="00DC2F8C" w:rsidRDefault="001077E4" w:rsidP="001077E4">
      <w:pPr>
        <w:rPr>
          <w:rFonts w:ascii="Calibri" w:hAnsi="Calibri"/>
        </w:rPr>
      </w:pPr>
    </w:p>
    <w:p w14:paraId="06E15C6C" w14:textId="5911F9A5" w:rsidR="001077E4" w:rsidRPr="00132805" w:rsidRDefault="001077E4" w:rsidP="001077E4">
      <w:pPr>
        <w:rPr>
          <w:rFonts w:ascii="Calibri" w:hAnsi="Calibri"/>
          <w:b/>
          <w:u w:val="single"/>
        </w:rPr>
      </w:pPr>
      <w:r w:rsidRPr="00132805">
        <w:rPr>
          <w:rFonts w:ascii="Calibri" w:hAnsi="Calibri"/>
          <w:b/>
          <w:u w:val="single"/>
        </w:rPr>
        <w:t>Using examples assess the extent to which human activities can exacerbate flood risk. (12)</w:t>
      </w:r>
    </w:p>
    <w:p w14:paraId="08E4D7B1" w14:textId="77777777" w:rsidR="001077E4" w:rsidRPr="00132805" w:rsidRDefault="001077E4" w:rsidP="001077E4">
      <w:pPr>
        <w:rPr>
          <w:rFonts w:ascii="Calibri" w:hAnsi="Calibri"/>
          <w:b/>
          <w:u w:val="single"/>
        </w:rPr>
      </w:pPr>
    </w:p>
    <w:p w14:paraId="0EA3498B" w14:textId="77777777" w:rsidR="001077E4" w:rsidRPr="00DC2F8C" w:rsidRDefault="001077E4" w:rsidP="001077E4">
      <w:pPr>
        <w:rPr>
          <w:rFonts w:ascii="Calibri" w:hAnsi="Calibri"/>
        </w:rPr>
      </w:pPr>
      <w:r w:rsidRPr="00DC2F8C">
        <w:rPr>
          <w:rFonts w:ascii="Calibri" w:hAnsi="Calibri"/>
        </w:rPr>
        <w:t>Using examples assess the impacts that climate change may have on the hydrological cycle. (12)</w:t>
      </w:r>
    </w:p>
    <w:p w14:paraId="4E334F62" w14:textId="77777777" w:rsidR="001077E4" w:rsidRPr="00DC2F8C" w:rsidRDefault="001077E4" w:rsidP="001077E4">
      <w:pPr>
        <w:rPr>
          <w:rFonts w:ascii="Calibri" w:hAnsi="Calibri"/>
        </w:rPr>
      </w:pPr>
    </w:p>
    <w:p w14:paraId="294916B7" w14:textId="77777777" w:rsidR="001077E4" w:rsidRPr="00DC2F8C" w:rsidRDefault="001077E4" w:rsidP="001077E4">
      <w:pPr>
        <w:rPr>
          <w:rFonts w:ascii="Calibri" w:hAnsi="Calibri"/>
        </w:rPr>
      </w:pPr>
      <w:r w:rsidRPr="00DC2F8C">
        <w:rPr>
          <w:rFonts w:ascii="Calibri" w:hAnsi="Calibri"/>
        </w:rPr>
        <w:t>Evaluate the extent to which water insecurity is the result of physical or human cause. (20)</w:t>
      </w:r>
    </w:p>
    <w:p w14:paraId="21793147" w14:textId="77777777" w:rsidR="001077E4" w:rsidRPr="00DC2F8C" w:rsidRDefault="001077E4" w:rsidP="001077E4">
      <w:pPr>
        <w:rPr>
          <w:rFonts w:ascii="Calibri" w:hAnsi="Calibri"/>
        </w:rPr>
      </w:pPr>
    </w:p>
    <w:p w14:paraId="73F92D50" w14:textId="77777777" w:rsidR="001077E4" w:rsidRPr="00DC2F8C" w:rsidRDefault="001077E4" w:rsidP="001077E4">
      <w:pPr>
        <w:rPr>
          <w:rFonts w:ascii="Calibri" w:hAnsi="Calibri"/>
        </w:rPr>
      </w:pPr>
      <w:r w:rsidRPr="00DC2F8C">
        <w:rPr>
          <w:rFonts w:ascii="Calibri" w:hAnsi="Calibri"/>
        </w:rPr>
        <w:t>Assess the risks associated with water insecurity. (12)</w:t>
      </w:r>
    </w:p>
    <w:p w14:paraId="41643FFE" w14:textId="77777777" w:rsidR="001077E4" w:rsidRPr="00DC2F8C" w:rsidRDefault="001077E4" w:rsidP="001077E4">
      <w:pPr>
        <w:rPr>
          <w:rFonts w:ascii="Calibri" w:hAnsi="Calibri"/>
        </w:rPr>
      </w:pPr>
    </w:p>
    <w:p w14:paraId="394C572A" w14:textId="77777777" w:rsidR="001077E4" w:rsidRPr="00DC2F8C" w:rsidRDefault="001077E4" w:rsidP="001077E4">
      <w:pPr>
        <w:rPr>
          <w:rFonts w:ascii="Calibri" w:hAnsi="Calibri"/>
        </w:rPr>
      </w:pPr>
      <w:r w:rsidRPr="00DC2F8C">
        <w:rPr>
          <w:rFonts w:ascii="Calibri" w:hAnsi="Calibri"/>
        </w:rPr>
        <w:t>Assess the effectiveness of strategies designed to make water use more sustainable. (12)</w:t>
      </w:r>
    </w:p>
    <w:p w14:paraId="23E95C23" w14:textId="77777777" w:rsidR="001077E4" w:rsidRPr="00DC2F8C" w:rsidRDefault="001077E4" w:rsidP="001077E4">
      <w:pPr>
        <w:rPr>
          <w:rFonts w:ascii="Calibri" w:hAnsi="Calibri"/>
        </w:rPr>
      </w:pPr>
    </w:p>
    <w:p w14:paraId="39E0ED04" w14:textId="77777777" w:rsidR="001077E4" w:rsidRPr="00132805" w:rsidRDefault="001077E4" w:rsidP="001077E4">
      <w:pPr>
        <w:rPr>
          <w:rFonts w:ascii="Calibri" w:hAnsi="Calibri"/>
          <w:b/>
          <w:i/>
          <w:u w:val="single"/>
        </w:rPr>
      </w:pPr>
      <w:r w:rsidRPr="00132805">
        <w:rPr>
          <w:rFonts w:ascii="Calibri" w:hAnsi="Calibri"/>
          <w:b/>
          <w:i/>
          <w:u w:val="single"/>
        </w:rPr>
        <w:t>Explain the meteorological causes of river flooding. (8)</w:t>
      </w:r>
    </w:p>
    <w:p w14:paraId="5CE34DF7" w14:textId="77777777" w:rsidR="001077E4" w:rsidRPr="00DC2F8C" w:rsidRDefault="001077E4" w:rsidP="001077E4">
      <w:pPr>
        <w:rPr>
          <w:rFonts w:ascii="Calibri" w:hAnsi="Calibri"/>
          <w:i/>
        </w:rPr>
      </w:pPr>
    </w:p>
    <w:p w14:paraId="04F18A46" w14:textId="77777777" w:rsidR="001077E4" w:rsidRPr="00DC2F8C" w:rsidRDefault="001077E4" w:rsidP="001077E4">
      <w:pPr>
        <w:rPr>
          <w:rFonts w:ascii="Calibri" w:hAnsi="Calibri"/>
          <w:i/>
        </w:rPr>
      </w:pPr>
      <w:r w:rsidRPr="00DC2F8C">
        <w:rPr>
          <w:rFonts w:ascii="Calibri" w:hAnsi="Calibri"/>
          <w:i/>
        </w:rPr>
        <w:t>Explain why there is an increasing global demand for water. (8)</w:t>
      </w:r>
    </w:p>
    <w:p w14:paraId="1732DBF8" w14:textId="77777777" w:rsidR="001077E4" w:rsidRPr="00DC2F8C" w:rsidRDefault="001077E4" w:rsidP="001077E4">
      <w:pPr>
        <w:rPr>
          <w:rFonts w:ascii="Calibri" w:hAnsi="Calibri"/>
          <w:i/>
        </w:rPr>
      </w:pPr>
    </w:p>
    <w:p w14:paraId="41524E69" w14:textId="77777777" w:rsidR="001077E4" w:rsidRPr="00DC2F8C" w:rsidRDefault="001077E4" w:rsidP="001077E4">
      <w:pPr>
        <w:rPr>
          <w:rFonts w:ascii="Calibri" w:hAnsi="Calibri"/>
          <w:i/>
        </w:rPr>
      </w:pPr>
      <w:r w:rsidRPr="00DC2F8C">
        <w:rPr>
          <w:rFonts w:ascii="Calibri" w:hAnsi="Calibri"/>
          <w:i/>
        </w:rPr>
        <w:t>Explain the advantages and disadvantages of a sustainable water management scheme. (6)</w:t>
      </w:r>
    </w:p>
    <w:p w14:paraId="152D6767" w14:textId="77777777" w:rsidR="001077E4" w:rsidRPr="00DC2F8C" w:rsidRDefault="001077E4" w:rsidP="001077E4">
      <w:pPr>
        <w:rPr>
          <w:rFonts w:ascii="Calibri" w:hAnsi="Calibri"/>
          <w:i/>
        </w:rPr>
      </w:pPr>
    </w:p>
    <w:p w14:paraId="0D96E7B7" w14:textId="77777777" w:rsidR="001077E4" w:rsidRPr="00132805" w:rsidRDefault="001077E4" w:rsidP="001077E4">
      <w:pPr>
        <w:rPr>
          <w:rFonts w:ascii="Calibri" w:hAnsi="Calibri"/>
          <w:b/>
          <w:i/>
          <w:u w:val="single"/>
        </w:rPr>
      </w:pPr>
      <w:r w:rsidRPr="00132805">
        <w:rPr>
          <w:rFonts w:ascii="Calibri" w:hAnsi="Calibri"/>
          <w:b/>
          <w:i/>
          <w:u w:val="single"/>
        </w:rPr>
        <w:t>Assess the significance of environmental and economic impacts caused by river floods. (12)</w:t>
      </w:r>
    </w:p>
    <w:p w14:paraId="09E497A3" w14:textId="77777777" w:rsidR="001077E4" w:rsidRPr="00132805" w:rsidRDefault="001077E4" w:rsidP="001077E4">
      <w:pPr>
        <w:rPr>
          <w:rFonts w:ascii="Calibri" w:hAnsi="Calibri"/>
          <w:b/>
          <w:i/>
          <w:u w:val="single"/>
        </w:rPr>
      </w:pPr>
    </w:p>
    <w:p w14:paraId="71441B96" w14:textId="77777777" w:rsidR="001077E4" w:rsidRPr="00DC2F8C" w:rsidRDefault="001077E4" w:rsidP="001077E4">
      <w:pPr>
        <w:rPr>
          <w:rFonts w:ascii="Calibri" w:hAnsi="Calibri"/>
          <w:i/>
        </w:rPr>
      </w:pPr>
      <w:r w:rsidRPr="00DC2F8C">
        <w:rPr>
          <w:rFonts w:ascii="Calibri" w:hAnsi="Calibri"/>
          <w:i/>
        </w:rPr>
        <w:t>Evaluate the contribution of large-scale schemes to increasing water security. (20)</w:t>
      </w:r>
    </w:p>
    <w:p w14:paraId="0676414E" w14:textId="77777777" w:rsidR="00FC4E7A" w:rsidRPr="00DC2F8C" w:rsidRDefault="00FC4E7A" w:rsidP="001077E4">
      <w:pPr>
        <w:jc w:val="center"/>
        <w:rPr>
          <w:rFonts w:ascii="Calibri" w:hAnsi="Calibri"/>
          <w:i/>
        </w:rPr>
      </w:pPr>
    </w:p>
    <w:p w14:paraId="27BCCA96" w14:textId="77777777" w:rsidR="000C084C" w:rsidRPr="00DC2F8C" w:rsidRDefault="000C084C">
      <w:pPr>
        <w:rPr>
          <w:rFonts w:ascii="Calibri" w:hAnsi="Calibri"/>
          <w:i/>
        </w:rPr>
      </w:pPr>
    </w:p>
    <w:sectPr w:rsidR="000C084C" w:rsidRPr="00DC2F8C" w:rsidSect="008E2FD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Arial"/>
    <w:panose1 w:val="00000000000000000000"/>
    <w:charset w:val="A1"/>
    <w:family w:val="swiss"/>
    <w:notTrueType/>
    <w:pitch w:val="default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C79"/>
    <w:rsid w:val="0002575C"/>
    <w:rsid w:val="00053AB5"/>
    <w:rsid w:val="000978DF"/>
    <w:rsid w:val="000B0C79"/>
    <w:rsid w:val="000C084C"/>
    <w:rsid w:val="001077E4"/>
    <w:rsid w:val="00132805"/>
    <w:rsid w:val="0018515C"/>
    <w:rsid w:val="001C2F1E"/>
    <w:rsid w:val="00210C11"/>
    <w:rsid w:val="00253126"/>
    <w:rsid w:val="002B78FE"/>
    <w:rsid w:val="002D4750"/>
    <w:rsid w:val="002D6280"/>
    <w:rsid w:val="002D6852"/>
    <w:rsid w:val="004C2E43"/>
    <w:rsid w:val="004E7358"/>
    <w:rsid w:val="00544A97"/>
    <w:rsid w:val="006F54E0"/>
    <w:rsid w:val="0075720D"/>
    <w:rsid w:val="007B1063"/>
    <w:rsid w:val="008045E3"/>
    <w:rsid w:val="00817B20"/>
    <w:rsid w:val="00836BD8"/>
    <w:rsid w:val="00890232"/>
    <w:rsid w:val="008E2FD5"/>
    <w:rsid w:val="009E6553"/>
    <w:rsid w:val="00A45AC5"/>
    <w:rsid w:val="00A7164A"/>
    <w:rsid w:val="00BB024A"/>
    <w:rsid w:val="00BC5D34"/>
    <w:rsid w:val="00BD35C9"/>
    <w:rsid w:val="00C20DEA"/>
    <w:rsid w:val="00C246A0"/>
    <w:rsid w:val="00D8684E"/>
    <w:rsid w:val="00DC2F8C"/>
    <w:rsid w:val="00E86470"/>
    <w:rsid w:val="00E91601"/>
    <w:rsid w:val="00E93202"/>
    <w:rsid w:val="00FB26B1"/>
    <w:rsid w:val="00FC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9415D"/>
  <w14:defaultImageDpi w14:val="300"/>
  <w15:docId w15:val="{CC0CA382-E778-427E-A505-EBE1B377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8BF0ED-53A0-40D6-818B-E358DE047FC1}">
  <ds:schemaRefs>
    <ds:schemaRef ds:uri="1c2ace7b-0193-49d6-b28f-a6c5f1daf0a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cde8ce8-497b-4d58-ad3b-77e996642cc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6309B56-3B10-4841-B5A0-343241945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CB6354-393D-4632-AC37-0CE08C4DCE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Ricards Lodge High School</Company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Stockings</dc:creator>
  <cp:lastModifiedBy>Williams3, Tom</cp:lastModifiedBy>
  <cp:revision>8</cp:revision>
  <dcterms:created xsi:type="dcterms:W3CDTF">2018-02-08T09:32:00Z</dcterms:created>
  <dcterms:modified xsi:type="dcterms:W3CDTF">2020-11-20T09:39:00Z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