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69"/>
        <w:gridCol w:w="1559"/>
        <w:gridCol w:w="1701"/>
      </w:tblGrid>
      <w:tr w:rsidR="00F76DF8" w:rsidRPr="00F76DF8" w14:paraId="4440CB63" w14:textId="77777777" w:rsidTr="00FD2DE6">
        <w:trPr>
          <w:trHeight w:val="375"/>
        </w:trPr>
        <w:tc>
          <w:tcPr>
            <w:tcW w:w="13745" w:type="dxa"/>
            <w:gridSpan w:val="8"/>
            <w:noWrap/>
            <w:hideMark/>
          </w:tcPr>
          <w:p w14:paraId="7095F765" w14:textId="77777777" w:rsidR="00F76DF8" w:rsidRPr="00F76DF8" w:rsidRDefault="00F76DF8" w:rsidP="0053706F">
            <w:pPr>
              <w:jc w:val="center"/>
              <w:rPr>
                <w:b/>
                <w:bCs/>
              </w:rPr>
            </w:pPr>
            <w:r w:rsidRPr="00F76DF8">
              <w:rPr>
                <w:b/>
                <w:bCs/>
              </w:rPr>
              <w:t>Y11 and 13 March/April Mock Timetable 2022</w:t>
            </w:r>
          </w:p>
        </w:tc>
      </w:tr>
      <w:tr w:rsidR="00AD179F" w:rsidRPr="00F76DF8" w14:paraId="12B0F119" w14:textId="77777777" w:rsidTr="00AD179F">
        <w:trPr>
          <w:trHeight w:val="300"/>
        </w:trPr>
        <w:tc>
          <w:tcPr>
            <w:tcW w:w="1743" w:type="dxa"/>
            <w:shd w:val="clear" w:color="auto" w:fill="D9E2F3" w:themeFill="accent1" w:themeFillTint="33"/>
          </w:tcPr>
          <w:p w14:paraId="0A7161E3" w14:textId="611E4807" w:rsidR="009C7537" w:rsidRPr="00AD179F" w:rsidRDefault="00AD179F" w:rsidP="009C7537">
            <w:pPr>
              <w:rPr>
                <w:b/>
                <w:bCs/>
              </w:rPr>
            </w:pPr>
            <w:r w:rsidRPr="00AD179F">
              <w:rPr>
                <w:b/>
                <w:bCs/>
              </w:rPr>
              <w:t>Week 2</w:t>
            </w:r>
          </w:p>
        </w:tc>
        <w:tc>
          <w:tcPr>
            <w:tcW w:w="1743" w:type="dxa"/>
            <w:shd w:val="clear" w:color="auto" w:fill="D9E2F3" w:themeFill="accent1" w:themeFillTint="33"/>
            <w:noWrap/>
          </w:tcPr>
          <w:p w14:paraId="3AC4E954" w14:textId="159BF10C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 + P1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F380745" w14:textId="7F20CE78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37BAE0C" w14:textId="6B117D60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AD0BCE2" w14:textId="4031FE9A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04EAD843" w14:textId="1CE7A64F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77319F" w14:textId="048EFF51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7B76BD7" w14:textId="090135EC" w:rsidR="009C7537" w:rsidRPr="009C7537" w:rsidRDefault="009C7537" w:rsidP="00F7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</w:tr>
      <w:tr w:rsidR="009C7537" w:rsidRPr="00F76DF8" w14:paraId="267B5EB7" w14:textId="77777777" w:rsidTr="00FD2DE6">
        <w:trPr>
          <w:trHeight w:val="300"/>
        </w:trPr>
        <w:tc>
          <w:tcPr>
            <w:tcW w:w="1743" w:type="dxa"/>
            <w:hideMark/>
          </w:tcPr>
          <w:p w14:paraId="04C76BD0" w14:textId="61BE0CCF" w:rsidR="00F76DF8" w:rsidRPr="00520B22" w:rsidRDefault="00F76DF8" w:rsidP="009C7537">
            <w:pPr>
              <w:rPr>
                <w:b/>
                <w:bCs/>
              </w:rPr>
            </w:pPr>
          </w:p>
        </w:tc>
        <w:tc>
          <w:tcPr>
            <w:tcW w:w="1743" w:type="dxa"/>
            <w:noWrap/>
            <w:hideMark/>
          </w:tcPr>
          <w:p w14:paraId="717FABAE" w14:textId="3D31D048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8.45am -10.05am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49EA16FD" w14:textId="331B9CA3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10.05am - 11.05am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480CD97" w14:textId="77777777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11.05 - 11.25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4C5BDFFD" w14:textId="0536B1F0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11.25am -12.25pm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7BACC758" w14:textId="7DBD8FB2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12.25pm -1.25pm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E688463" w14:textId="73546292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1.25</w:t>
            </w:r>
            <w:r w:rsidR="009C7537">
              <w:rPr>
                <w:sz w:val="18"/>
                <w:szCs w:val="18"/>
              </w:rPr>
              <w:t>pm</w:t>
            </w:r>
            <w:r w:rsidRPr="009C7537">
              <w:rPr>
                <w:sz w:val="18"/>
                <w:szCs w:val="18"/>
              </w:rPr>
              <w:t xml:space="preserve"> - 2.00</w:t>
            </w:r>
            <w:r w:rsidR="009C7537">
              <w:rPr>
                <w:sz w:val="18"/>
                <w:szCs w:val="18"/>
              </w:rPr>
              <w:t>pm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7AABA8E5" w14:textId="57B71DC7" w:rsidR="00F76DF8" w:rsidRPr="009C7537" w:rsidRDefault="00F76DF8" w:rsidP="00F76DF8">
            <w:pPr>
              <w:jc w:val="center"/>
              <w:rPr>
                <w:sz w:val="18"/>
                <w:szCs w:val="18"/>
              </w:rPr>
            </w:pPr>
            <w:r w:rsidRPr="009C7537">
              <w:rPr>
                <w:sz w:val="18"/>
                <w:szCs w:val="18"/>
              </w:rPr>
              <w:t>2.00pm - 3.00pm</w:t>
            </w:r>
          </w:p>
        </w:tc>
      </w:tr>
      <w:tr w:rsidR="00FD2DE6" w:rsidRPr="00F76DF8" w14:paraId="39A7238A" w14:textId="77777777" w:rsidTr="00FD2DE6">
        <w:trPr>
          <w:trHeight w:val="300"/>
        </w:trPr>
        <w:tc>
          <w:tcPr>
            <w:tcW w:w="1743" w:type="dxa"/>
            <w:hideMark/>
          </w:tcPr>
          <w:p w14:paraId="65ED6054" w14:textId="6F5A9EF9" w:rsidR="00F76DF8" w:rsidRPr="00F76DF8" w:rsidRDefault="00F76DF8" w:rsidP="009C7537"/>
        </w:tc>
        <w:tc>
          <w:tcPr>
            <w:tcW w:w="3486" w:type="dxa"/>
            <w:gridSpan w:val="2"/>
            <w:tcBorders>
              <w:right w:val="single" w:sz="12" w:space="0" w:color="auto"/>
            </w:tcBorders>
            <w:hideMark/>
          </w:tcPr>
          <w:p w14:paraId="5E956C27" w14:textId="77777777" w:rsidR="00F76DF8" w:rsidRPr="00F76DF8" w:rsidRDefault="00F76DF8" w:rsidP="00F76DF8">
            <w:pPr>
              <w:jc w:val="center"/>
            </w:pPr>
            <w:r w:rsidRPr="00F76DF8">
              <w:t>2 hours 20 mins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562F4C1" w14:textId="1299AFE7" w:rsidR="00F76DF8" w:rsidRPr="00F76DF8" w:rsidRDefault="00AD179F" w:rsidP="00F76DF8">
            <w:pPr>
              <w:jc w:val="center"/>
            </w:pPr>
            <w:r>
              <w:t>20 mins</w:t>
            </w:r>
          </w:p>
        </w:tc>
        <w:tc>
          <w:tcPr>
            <w:tcW w:w="3513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05448C2" w14:textId="77777777" w:rsidR="00F76DF8" w:rsidRPr="00F76DF8" w:rsidRDefault="00F76DF8" w:rsidP="00F76DF8">
            <w:pPr>
              <w:jc w:val="center"/>
            </w:pPr>
            <w:r w:rsidRPr="00F76DF8">
              <w:t>2 hours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C78209B" w14:textId="57AFE232" w:rsidR="00F76DF8" w:rsidRPr="00F76DF8" w:rsidRDefault="00153405" w:rsidP="00F76DF8">
            <w:pPr>
              <w:jc w:val="center"/>
            </w:pPr>
            <w:r>
              <w:t>35 mins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4787A3E3" w14:textId="77777777" w:rsidR="00F76DF8" w:rsidRPr="00F76DF8" w:rsidRDefault="00F76DF8" w:rsidP="00F76DF8">
            <w:pPr>
              <w:jc w:val="center"/>
            </w:pPr>
            <w:r w:rsidRPr="00F76DF8">
              <w:t>1 hour</w:t>
            </w:r>
          </w:p>
        </w:tc>
      </w:tr>
      <w:tr w:rsidR="00DD5954" w:rsidRPr="00F76DF8" w14:paraId="579C3821" w14:textId="77777777" w:rsidTr="00520B22">
        <w:trPr>
          <w:trHeight w:val="907"/>
        </w:trPr>
        <w:tc>
          <w:tcPr>
            <w:tcW w:w="1743" w:type="dxa"/>
            <w:hideMark/>
          </w:tcPr>
          <w:p w14:paraId="5C0B4A6F" w14:textId="51D13AA7" w:rsidR="00DD5954" w:rsidRPr="00F76DF8" w:rsidRDefault="00DD5954" w:rsidP="009C7537">
            <w:r w:rsidRPr="00F76DF8">
              <w:t>Monday 28th March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hideMark/>
          </w:tcPr>
          <w:p w14:paraId="29031CA7" w14:textId="2F763531" w:rsidR="00DD5954" w:rsidRPr="00F76DF8" w:rsidRDefault="00DD5954" w:rsidP="00FD2DE6">
            <w:pPr>
              <w:jc w:val="center"/>
            </w:pPr>
            <w:r w:rsidRPr="00F76DF8">
              <w:t>Geography 1 (2h 15min)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76EED7C" w14:textId="133336AA" w:rsidR="00DD5954" w:rsidRPr="00F76DF8" w:rsidRDefault="00DD5954" w:rsidP="00FD2DE6">
            <w:pPr>
              <w:jc w:val="center"/>
            </w:pPr>
          </w:p>
        </w:tc>
        <w:tc>
          <w:tcPr>
            <w:tcW w:w="3513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190272B" w14:textId="2EC4E097" w:rsidR="00DD5954" w:rsidRDefault="00DD5954" w:rsidP="00FD2DE6">
            <w:pPr>
              <w:jc w:val="center"/>
            </w:pPr>
            <w:r w:rsidRPr="00F76DF8">
              <w:t>Sociology 1 (2h)</w:t>
            </w:r>
          </w:p>
          <w:p w14:paraId="21601A36" w14:textId="30045726" w:rsidR="00DD5954" w:rsidRPr="00F76DF8" w:rsidRDefault="00DD5954" w:rsidP="00FD2DE6">
            <w:pPr>
              <w:jc w:val="center"/>
            </w:pPr>
            <w:r w:rsidRPr="00F76DF8">
              <w:t>Chemistry 1 (2h)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EDA5644" w14:textId="51E8C99C" w:rsidR="00DD5954" w:rsidRPr="00F76DF8" w:rsidRDefault="00DD5954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192C67F1" w14:textId="6A8B4DD2" w:rsidR="00DD5954" w:rsidRPr="00F76DF8" w:rsidRDefault="00DD5954" w:rsidP="00FD2DE6">
            <w:pPr>
              <w:jc w:val="center"/>
            </w:pPr>
          </w:p>
        </w:tc>
      </w:tr>
      <w:tr w:rsidR="009C7537" w:rsidRPr="00F76DF8" w14:paraId="18F34360" w14:textId="77777777" w:rsidTr="00FD2DE6">
        <w:trPr>
          <w:trHeight w:val="294"/>
        </w:trPr>
        <w:tc>
          <w:tcPr>
            <w:tcW w:w="1743" w:type="dxa"/>
            <w:hideMark/>
          </w:tcPr>
          <w:p w14:paraId="1F2230F1" w14:textId="5D3FD465" w:rsidR="009C7537" w:rsidRPr="00F76DF8" w:rsidRDefault="009C7537" w:rsidP="009C7537">
            <w:r w:rsidRPr="00F76DF8">
              <w:t>SLG</w:t>
            </w:r>
          </w:p>
        </w:tc>
        <w:tc>
          <w:tcPr>
            <w:tcW w:w="1743" w:type="dxa"/>
            <w:hideMark/>
          </w:tcPr>
          <w:p w14:paraId="7DBC570D" w14:textId="22320698" w:rsidR="009C7537" w:rsidRPr="00F76DF8" w:rsidRDefault="009C7537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3D649532" w14:textId="7D355D8F" w:rsidR="009C7537" w:rsidRPr="00F76DF8" w:rsidRDefault="009C7537" w:rsidP="00FD2DE6">
            <w:pPr>
              <w:jc w:val="center"/>
            </w:pP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6BC6239" w14:textId="035322DA" w:rsidR="009C7537" w:rsidRPr="00F76DF8" w:rsidRDefault="009C7537" w:rsidP="00FD2DE6">
            <w:pPr>
              <w:jc w:val="center"/>
            </w:pP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1411145A" w14:textId="276CA7E4" w:rsidR="009C7537" w:rsidRPr="00F76DF8" w:rsidRDefault="009C7537" w:rsidP="00FD2DE6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6E468CE5" w14:textId="0E718D22" w:rsidR="009C7537" w:rsidRPr="00F76DF8" w:rsidRDefault="009C7537" w:rsidP="00FD2DE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39822FB" w14:textId="353FF76B" w:rsidR="009C7537" w:rsidRPr="00F76DF8" w:rsidRDefault="009C7537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hideMark/>
          </w:tcPr>
          <w:p w14:paraId="1E82BF58" w14:textId="720381D6" w:rsidR="009C7537" w:rsidRPr="00F76DF8" w:rsidRDefault="009C7537" w:rsidP="00FD2DE6">
            <w:pPr>
              <w:jc w:val="center"/>
            </w:pPr>
          </w:p>
        </w:tc>
      </w:tr>
      <w:tr w:rsidR="00DD5954" w:rsidRPr="00F76DF8" w14:paraId="4EF08ACB" w14:textId="77777777" w:rsidTr="00520B22">
        <w:trPr>
          <w:trHeight w:val="907"/>
        </w:trPr>
        <w:tc>
          <w:tcPr>
            <w:tcW w:w="1743" w:type="dxa"/>
            <w:hideMark/>
          </w:tcPr>
          <w:p w14:paraId="476C7A63" w14:textId="17CA5302" w:rsidR="00DD5954" w:rsidRPr="00F76DF8" w:rsidRDefault="00DD5954" w:rsidP="009C7537">
            <w:r w:rsidRPr="00F76DF8">
              <w:t>Tuesday 29th March</w:t>
            </w:r>
          </w:p>
        </w:tc>
        <w:tc>
          <w:tcPr>
            <w:tcW w:w="1743" w:type="dxa"/>
            <w:hideMark/>
          </w:tcPr>
          <w:p w14:paraId="27A010DE" w14:textId="59066F82" w:rsidR="00DD5954" w:rsidRPr="00F76DF8" w:rsidRDefault="00DD5954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42B3D383" w14:textId="0B98D0E7" w:rsidR="00DD5954" w:rsidRPr="00F76DF8" w:rsidRDefault="00DD5954" w:rsidP="00FD2DE6">
            <w:pPr>
              <w:jc w:val="center"/>
            </w:pP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7C631A5" w14:textId="0092DF9A" w:rsidR="00DD5954" w:rsidRPr="00F76DF8" w:rsidRDefault="00DD5954" w:rsidP="00FD2DE6">
            <w:pPr>
              <w:jc w:val="center"/>
            </w:pPr>
          </w:p>
        </w:tc>
        <w:tc>
          <w:tcPr>
            <w:tcW w:w="3513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DD5920A" w14:textId="023B78B6" w:rsidR="00DD5954" w:rsidRDefault="00DD5954" w:rsidP="00FD2DE6">
            <w:pPr>
              <w:jc w:val="center"/>
            </w:pPr>
            <w:r w:rsidRPr="00F76DF8">
              <w:t>History 1 (1h 30m</w:t>
            </w:r>
            <w:r>
              <w:t>i</w:t>
            </w:r>
            <w:r w:rsidRPr="00F76DF8">
              <w:t>n)</w:t>
            </w:r>
          </w:p>
          <w:p w14:paraId="7FB8C30B" w14:textId="7B5242B2" w:rsidR="00DD5954" w:rsidRPr="00F76DF8" w:rsidRDefault="00DD5954" w:rsidP="00FD2DE6">
            <w:pPr>
              <w:jc w:val="center"/>
            </w:pPr>
            <w:r w:rsidRPr="00F76DF8">
              <w:t>Physics 1 (2h)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E1F70E8" w14:textId="1D98B478" w:rsidR="00DD5954" w:rsidRPr="00F76DF8" w:rsidRDefault="00DD5954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hideMark/>
          </w:tcPr>
          <w:p w14:paraId="473B747C" w14:textId="065028CE" w:rsidR="00DD5954" w:rsidRPr="00F76DF8" w:rsidRDefault="00DD5954" w:rsidP="00FD2DE6">
            <w:pPr>
              <w:jc w:val="center"/>
            </w:pPr>
          </w:p>
        </w:tc>
      </w:tr>
      <w:tr w:rsidR="009C7537" w:rsidRPr="00F76DF8" w14:paraId="26D4FF20" w14:textId="77777777" w:rsidTr="00FD2DE6">
        <w:trPr>
          <w:trHeight w:val="315"/>
        </w:trPr>
        <w:tc>
          <w:tcPr>
            <w:tcW w:w="1743" w:type="dxa"/>
            <w:hideMark/>
          </w:tcPr>
          <w:p w14:paraId="7D096E1A" w14:textId="614B3A64" w:rsidR="009C7537" w:rsidRPr="00F76DF8" w:rsidRDefault="009C7537" w:rsidP="009C7537">
            <w:r w:rsidRPr="00F76DF8">
              <w:t>SLG</w:t>
            </w:r>
          </w:p>
        </w:tc>
        <w:tc>
          <w:tcPr>
            <w:tcW w:w="1743" w:type="dxa"/>
            <w:hideMark/>
          </w:tcPr>
          <w:p w14:paraId="6DD1CBE9" w14:textId="4C015255" w:rsidR="009C7537" w:rsidRPr="00F76DF8" w:rsidRDefault="009C7537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24889C36" w14:textId="4C3A1135" w:rsidR="009C7537" w:rsidRPr="00F76DF8" w:rsidRDefault="009C7537" w:rsidP="00FD2DE6">
            <w:pPr>
              <w:jc w:val="center"/>
            </w:pP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7DD931E" w14:textId="6AB30072" w:rsidR="009C7537" w:rsidRPr="00F76DF8" w:rsidRDefault="009C7537" w:rsidP="00FD2DE6">
            <w:pPr>
              <w:jc w:val="center"/>
            </w:pP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7A61B505" w14:textId="70250401" w:rsidR="009C7537" w:rsidRPr="00F76DF8" w:rsidRDefault="009C7537" w:rsidP="00FD2DE6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116A79D4" w14:textId="57179E76" w:rsidR="009C7537" w:rsidRPr="00F76DF8" w:rsidRDefault="009C7537" w:rsidP="00FD2DE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CD07AFB" w14:textId="4026F7B3" w:rsidR="009C7537" w:rsidRPr="00F76DF8" w:rsidRDefault="009C7537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250AB52B" w14:textId="31F957E8" w:rsidR="009C7537" w:rsidRPr="00F76DF8" w:rsidRDefault="009C7537" w:rsidP="00FD2DE6">
            <w:pPr>
              <w:jc w:val="center"/>
            </w:pPr>
          </w:p>
        </w:tc>
      </w:tr>
      <w:tr w:rsidR="00DD5954" w:rsidRPr="00F76DF8" w14:paraId="5C4F0D69" w14:textId="77777777" w:rsidTr="00520B22">
        <w:trPr>
          <w:trHeight w:val="907"/>
        </w:trPr>
        <w:tc>
          <w:tcPr>
            <w:tcW w:w="1743" w:type="dxa"/>
            <w:hideMark/>
          </w:tcPr>
          <w:p w14:paraId="544C338F" w14:textId="64138297" w:rsidR="00DD5954" w:rsidRPr="00F76DF8" w:rsidRDefault="00DD5954" w:rsidP="009C7537">
            <w:r w:rsidRPr="00F76DF8">
              <w:t>Wednesday 30th March</w:t>
            </w:r>
          </w:p>
        </w:tc>
        <w:tc>
          <w:tcPr>
            <w:tcW w:w="1743" w:type="dxa"/>
            <w:hideMark/>
          </w:tcPr>
          <w:p w14:paraId="0A62D2FD" w14:textId="36E17AC3" w:rsidR="00DD5954" w:rsidRPr="00F76DF8" w:rsidRDefault="00DD5954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0C44E5D1" w14:textId="45AE3CDE" w:rsidR="00DD5954" w:rsidRPr="00F76DF8" w:rsidRDefault="00DD5954" w:rsidP="00FD2DE6">
            <w:pPr>
              <w:jc w:val="center"/>
            </w:pP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A31355A" w14:textId="4861E578" w:rsidR="00DD5954" w:rsidRPr="00F76DF8" w:rsidRDefault="00DD5954" w:rsidP="00FD2DE6">
            <w:pPr>
              <w:jc w:val="center"/>
            </w:pPr>
          </w:p>
        </w:tc>
        <w:tc>
          <w:tcPr>
            <w:tcW w:w="3513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DA18446" w14:textId="0D20A9D7" w:rsidR="00DD5954" w:rsidRPr="00F76DF8" w:rsidRDefault="00DD5954" w:rsidP="00FD2DE6">
            <w:pPr>
              <w:jc w:val="center"/>
            </w:pPr>
            <w:r w:rsidRPr="00F76DF8">
              <w:t>Psychology (2</w:t>
            </w:r>
            <w:r>
              <w:t>h</w:t>
            </w:r>
            <w:r w:rsidRPr="00F76DF8"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85C60C6" w14:textId="6EACF7BF" w:rsidR="00DD5954" w:rsidRPr="00F76DF8" w:rsidRDefault="00DD5954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4AF962C5" w14:textId="7CA93B57" w:rsidR="00DD5954" w:rsidRPr="00F76DF8" w:rsidRDefault="00DD5954" w:rsidP="00FD2DE6">
            <w:pPr>
              <w:jc w:val="center"/>
            </w:pPr>
          </w:p>
        </w:tc>
      </w:tr>
      <w:tr w:rsidR="009C7537" w:rsidRPr="00F76DF8" w14:paraId="787A1F8A" w14:textId="77777777" w:rsidTr="00FD2DE6">
        <w:trPr>
          <w:trHeight w:val="285"/>
        </w:trPr>
        <w:tc>
          <w:tcPr>
            <w:tcW w:w="1743" w:type="dxa"/>
            <w:hideMark/>
          </w:tcPr>
          <w:p w14:paraId="5FC259EC" w14:textId="04A3AEB8" w:rsidR="009C7537" w:rsidRPr="00F76DF8" w:rsidRDefault="009C7537" w:rsidP="009C7537">
            <w:r w:rsidRPr="00F76DF8">
              <w:t>SLG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noWrap/>
            <w:hideMark/>
          </w:tcPr>
          <w:p w14:paraId="3E009856" w14:textId="3FB6975E" w:rsidR="009C7537" w:rsidRPr="00F76DF8" w:rsidRDefault="009C7537">
            <w:r w:rsidRPr="00F76DF8">
              <w:t> 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7E100C5" w14:textId="03567A9C" w:rsidR="009C7537" w:rsidRPr="00F76DF8" w:rsidRDefault="009C7537" w:rsidP="00FD2DE6">
            <w:pPr>
              <w:jc w:val="center"/>
            </w:pP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DE76420" w14:textId="27AA6BD8" w:rsidR="009C7537" w:rsidRPr="00F76DF8" w:rsidRDefault="009C7537" w:rsidP="00FD2DE6">
            <w:pPr>
              <w:jc w:val="center"/>
            </w:pP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40F9024E" w14:textId="4FF807A6" w:rsidR="009C7537" w:rsidRPr="00F76DF8" w:rsidRDefault="009C7537" w:rsidP="00FD2DE6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2BDA4CA5" w14:textId="794A3E66" w:rsidR="009C7537" w:rsidRPr="00F76DF8" w:rsidRDefault="009C7537" w:rsidP="00FD2DE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0BB1567" w14:textId="3048B9C1" w:rsidR="009C7537" w:rsidRPr="00F76DF8" w:rsidRDefault="009C7537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54310ADA" w14:textId="710AEDC3" w:rsidR="009C7537" w:rsidRPr="00F76DF8" w:rsidRDefault="009C7537" w:rsidP="00FD2DE6">
            <w:pPr>
              <w:jc w:val="center"/>
            </w:pPr>
          </w:p>
        </w:tc>
      </w:tr>
      <w:tr w:rsidR="00DD5954" w:rsidRPr="00F76DF8" w14:paraId="11ABB5B9" w14:textId="77777777" w:rsidTr="00520B22">
        <w:trPr>
          <w:trHeight w:val="907"/>
        </w:trPr>
        <w:tc>
          <w:tcPr>
            <w:tcW w:w="1743" w:type="dxa"/>
            <w:hideMark/>
          </w:tcPr>
          <w:p w14:paraId="0018E2E1" w14:textId="21CB7BB5" w:rsidR="00DD5954" w:rsidRPr="00F76DF8" w:rsidRDefault="00DD5954" w:rsidP="009C7537">
            <w:r w:rsidRPr="00F76DF8">
              <w:t>Thursday 31st March</w:t>
            </w:r>
          </w:p>
        </w:tc>
        <w:tc>
          <w:tcPr>
            <w:tcW w:w="5229" w:type="dxa"/>
            <w:gridSpan w:val="3"/>
            <w:tcBorders>
              <w:right w:val="single" w:sz="12" w:space="0" w:color="auto"/>
            </w:tcBorders>
            <w:hideMark/>
          </w:tcPr>
          <w:p w14:paraId="7191331F" w14:textId="5239A0DE" w:rsidR="00DD5954" w:rsidRDefault="00DD5954" w:rsidP="00FD2DE6">
            <w:pPr>
              <w:jc w:val="center"/>
            </w:pPr>
            <w:r w:rsidRPr="00F76DF8">
              <w:t>Biology (2h)</w:t>
            </w:r>
          </w:p>
          <w:p w14:paraId="6A633228" w14:textId="07DD4B61" w:rsidR="00DD5954" w:rsidRDefault="00DD5954" w:rsidP="00FD2DE6">
            <w:pPr>
              <w:jc w:val="center"/>
            </w:pPr>
            <w:r w:rsidRPr="00F76DF8">
              <w:t>Health (1h 30min)</w:t>
            </w:r>
          </w:p>
          <w:p w14:paraId="251B8C91" w14:textId="4FA17CD6" w:rsidR="00DD5954" w:rsidRPr="00F76DF8" w:rsidRDefault="00DD5954" w:rsidP="00FD2DE6">
            <w:pPr>
              <w:jc w:val="center"/>
            </w:pPr>
            <w:r w:rsidRPr="00F76DF8">
              <w:t>Product Design (2h 30min)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2CEC5AA3" w14:textId="4B504B13" w:rsidR="00DD5954" w:rsidRPr="00F76DF8" w:rsidRDefault="00DD5954" w:rsidP="00FD2DE6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025DEF64" w14:textId="625CEDD8" w:rsidR="00DD5954" w:rsidRPr="00F76DF8" w:rsidRDefault="00DD5954" w:rsidP="00FD2DE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8B59070" w14:textId="221D5E6C" w:rsidR="00DD5954" w:rsidRPr="00F76DF8" w:rsidRDefault="00DD5954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187312FA" w14:textId="5BBC1EBD" w:rsidR="00DD5954" w:rsidRPr="00F76DF8" w:rsidRDefault="00DD5954" w:rsidP="00FD2DE6">
            <w:pPr>
              <w:jc w:val="center"/>
            </w:pPr>
          </w:p>
        </w:tc>
      </w:tr>
      <w:tr w:rsidR="009C7537" w:rsidRPr="00F76DF8" w14:paraId="52E2FB05" w14:textId="77777777" w:rsidTr="00FD2DE6">
        <w:trPr>
          <w:trHeight w:val="213"/>
        </w:trPr>
        <w:tc>
          <w:tcPr>
            <w:tcW w:w="1743" w:type="dxa"/>
            <w:hideMark/>
          </w:tcPr>
          <w:p w14:paraId="036736D4" w14:textId="5C0A7BE9" w:rsidR="009C7537" w:rsidRPr="00F76DF8" w:rsidRDefault="009C7537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29AF1478" w14:textId="5CD6DCF6" w:rsidR="009C7537" w:rsidRPr="00F76DF8" w:rsidRDefault="009C7537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8" w:space="0" w:color="auto"/>
            </w:tcBorders>
            <w:hideMark/>
          </w:tcPr>
          <w:p w14:paraId="3CB114F0" w14:textId="5AF419C4" w:rsidR="009C7537" w:rsidRPr="00F76DF8" w:rsidRDefault="009C7537" w:rsidP="00FD2DE6">
            <w:pPr>
              <w:jc w:val="center"/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07D10C1" w14:textId="618D5DA0" w:rsidR="009C7537" w:rsidRPr="00F76DF8" w:rsidRDefault="009C7537" w:rsidP="00FD2DE6">
            <w:pPr>
              <w:jc w:val="center"/>
            </w:pP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08F8A697" w14:textId="074DB2C6" w:rsidR="009C7537" w:rsidRPr="00F76DF8" w:rsidRDefault="009C7537" w:rsidP="00FD2DE6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461BA6AD" w14:textId="4ACFFBC5" w:rsidR="009C7537" w:rsidRPr="00F76DF8" w:rsidRDefault="009C7537" w:rsidP="00FD2DE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DD6210D" w14:textId="27FA83FE" w:rsidR="009C7537" w:rsidRPr="00F76DF8" w:rsidRDefault="009C7537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0ABEC046" w14:textId="50A66F6E" w:rsidR="009C7537" w:rsidRPr="00F76DF8" w:rsidRDefault="009C7537" w:rsidP="00FD2DE6">
            <w:pPr>
              <w:jc w:val="center"/>
            </w:pPr>
          </w:p>
        </w:tc>
      </w:tr>
      <w:tr w:rsidR="00DD5954" w:rsidRPr="00F76DF8" w14:paraId="0C1A38E1" w14:textId="77777777" w:rsidTr="00520B22">
        <w:trPr>
          <w:trHeight w:val="907"/>
        </w:trPr>
        <w:tc>
          <w:tcPr>
            <w:tcW w:w="1743" w:type="dxa"/>
            <w:hideMark/>
          </w:tcPr>
          <w:p w14:paraId="68C4D47E" w14:textId="13E12114" w:rsidR="00DD5954" w:rsidRPr="00F76DF8" w:rsidRDefault="00DD5954" w:rsidP="009C7537">
            <w:pPr>
              <w:jc w:val="both"/>
            </w:pPr>
            <w:r w:rsidRPr="00F76DF8">
              <w:t>Friday 1st April</w:t>
            </w:r>
          </w:p>
        </w:tc>
        <w:tc>
          <w:tcPr>
            <w:tcW w:w="5229" w:type="dxa"/>
            <w:gridSpan w:val="3"/>
            <w:tcBorders>
              <w:right w:val="single" w:sz="12" w:space="0" w:color="auto"/>
            </w:tcBorders>
            <w:hideMark/>
          </w:tcPr>
          <w:p w14:paraId="7FECCB8E" w14:textId="3FA8FBB9" w:rsidR="00DD5954" w:rsidRDefault="00DD5954" w:rsidP="00FD2DE6">
            <w:pPr>
              <w:jc w:val="center"/>
            </w:pPr>
            <w:r w:rsidRPr="00F76DF8">
              <w:t>Chemistry 2 (2h)</w:t>
            </w:r>
          </w:p>
          <w:p w14:paraId="46ED2E5E" w14:textId="0FA45C50" w:rsidR="00DD5954" w:rsidRDefault="00DD5954" w:rsidP="00FD2DE6">
            <w:pPr>
              <w:jc w:val="center"/>
            </w:pPr>
            <w:r w:rsidRPr="00F76DF8">
              <w:t>Drama (3h)</w:t>
            </w:r>
          </w:p>
          <w:p w14:paraId="6A59E6EB" w14:textId="7D9D8751" w:rsidR="00DD5954" w:rsidRPr="00F76DF8" w:rsidRDefault="00DD5954" w:rsidP="00FD2DE6">
            <w:pPr>
              <w:jc w:val="center"/>
            </w:pPr>
            <w:r w:rsidRPr="00F76DF8">
              <w:rPr>
                <w:b/>
                <w:bCs/>
                <w:i/>
                <w:iCs/>
              </w:rPr>
              <w:t xml:space="preserve">Y12 IT </w:t>
            </w:r>
            <w:r>
              <w:rPr>
                <w:b/>
                <w:bCs/>
                <w:i/>
                <w:iCs/>
              </w:rPr>
              <w:t>(</w:t>
            </w:r>
            <w:r w:rsidRPr="00F76DF8">
              <w:rPr>
                <w:b/>
                <w:bCs/>
                <w:i/>
                <w:iCs/>
              </w:rPr>
              <w:t>1h 30 min)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15FCA44F" w14:textId="1C0DA5BB" w:rsidR="00DD5954" w:rsidRPr="00F76DF8" w:rsidRDefault="00DD5954" w:rsidP="00FD2DE6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1838237F" w14:textId="529BB772" w:rsidR="00DD5954" w:rsidRPr="00F76DF8" w:rsidRDefault="00DD5954" w:rsidP="00FD2DE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CB68CD6" w14:textId="3AD97950" w:rsidR="00DD5954" w:rsidRPr="00F76DF8" w:rsidRDefault="00DD5954" w:rsidP="00FD2DE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4245D571" w14:textId="440FD74A" w:rsidR="00DD5954" w:rsidRPr="00F76DF8" w:rsidRDefault="00DD5954" w:rsidP="00FD2DE6">
            <w:pPr>
              <w:jc w:val="center"/>
            </w:pPr>
          </w:p>
        </w:tc>
      </w:tr>
      <w:tr w:rsidR="009C7537" w:rsidRPr="00F76DF8" w14:paraId="1F47E817" w14:textId="77777777" w:rsidTr="00FD2DE6">
        <w:trPr>
          <w:trHeight w:val="56"/>
        </w:trPr>
        <w:tc>
          <w:tcPr>
            <w:tcW w:w="1743" w:type="dxa"/>
            <w:hideMark/>
          </w:tcPr>
          <w:p w14:paraId="6504C7A2" w14:textId="30A0E211" w:rsidR="009C7537" w:rsidRPr="00F76DF8" w:rsidRDefault="009C7537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036B7F07" w14:textId="4AA1BA63" w:rsidR="009C7537" w:rsidRPr="00F76DF8" w:rsidRDefault="009C7537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8" w:space="0" w:color="auto"/>
            </w:tcBorders>
            <w:hideMark/>
          </w:tcPr>
          <w:p w14:paraId="4DF4D59B" w14:textId="5392E3C0" w:rsidR="009C7537" w:rsidRPr="00F76DF8" w:rsidRDefault="009C7537" w:rsidP="00F76DF8">
            <w:r w:rsidRPr="00F76DF8">
              <w:t> </w:t>
            </w:r>
          </w:p>
        </w:tc>
        <w:tc>
          <w:tcPr>
            <w:tcW w:w="17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4B37FA3" w14:textId="167391C0" w:rsidR="009C7537" w:rsidRPr="00F76DF8" w:rsidRDefault="009C7537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3534725F" w14:textId="455334CF" w:rsidR="009C7537" w:rsidRPr="00F76DF8" w:rsidRDefault="009C7537" w:rsidP="00F76DF8">
            <w:r w:rsidRPr="00F76DF8">
              <w:t> 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hideMark/>
          </w:tcPr>
          <w:p w14:paraId="38147E67" w14:textId="2393F688" w:rsidR="009C7537" w:rsidRPr="00F76DF8" w:rsidRDefault="009C7537" w:rsidP="00F76DF8">
            <w:r w:rsidRPr="00F76DF8"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54211BC" w14:textId="1995647E" w:rsidR="009C7537" w:rsidRPr="00F76DF8" w:rsidRDefault="009C7537" w:rsidP="00F76DF8">
            <w:r w:rsidRPr="00F76DF8">
              <w:t> 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hideMark/>
          </w:tcPr>
          <w:p w14:paraId="52AF0461" w14:textId="2705DD4C" w:rsidR="009C7537" w:rsidRPr="00F76DF8" w:rsidRDefault="009C7537" w:rsidP="00F76DF8">
            <w:r w:rsidRPr="00F76DF8">
              <w:t> </w:t>
            </w:r>
          </w:p>
        </w:tc>
      </w:tr>
    </w:tbl>
    <w:p w14:paraId="20B32876" w14:textId="1F5D20FE" w:rsidR="005663F4" w:rsidRDefault="00191B3F"/>
    <w:p w14:paraId="52C77FC6" w14:textId="4A7D9E0E" w:rsidR="00DD5954" w:rsidRDefault="00DD5954"/>
    <w:p w14:paraId="502551BB" w14:textId="42BD5A2F" w:rsidR="00DD5954" w:rsidRDefault="00DD5954"/>
    <w:p w14:paraId="7539A273" w14:textId="3F1A0CC4" w:rsidR="00DD5954" w:rsidRDefault="00DD5954"/>
    <w:p w14:paraId="3F123890" w14:textId="77777777" w:rsidR="00DD5954" w:rsidRDefault="00DD5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26"/>
        <w:gridCol w:w="1559"/>
      </w:tblGrid>
      <w:tr w:rsidR="00F76DF8" w:rsidRPr="00F76DF8" w14:paraId="4096644D" w14:textId="77777777" w:rsidTr="00FD2DE6">
        <w:trPr>
          <w:trHeight w:val="375"/>
        </w:trPr>
        <w:tc>
          <w:tcPr>
            <w:tcW w:w="13745" w:type="dxa"/>
            <w:gridSpan w:val="8"/>
            <w:noWrap/>
            <w:hideMark/>
          </w:tcPr>
          <w:p w14:paraId="6FDB0687" w14:textId="77777777" w:rsidR="00F76DF8" w:rsidRPr="00F76DF8" w:rsidRDefault="00F76DF8" w:rsidP="008F20E0">
            <w:pPr>
              <w:jc w:val="center"/>
              <w:rPr>
                <w:b/>
                <w:bCs/>
              </w:rPr>
            </w:pPr>
            <w:r w:rsidRPr="00F76DF8">
              <w:rPr>
                <w:b/>
                <w:bCs/>
              </w:rPr>
              <w:t>Y13 March/</w:t>
            </w:r>
            <w:proofErr w:type="gramStart"/>
            <w:r w:rsidRPr="00F76DF8">
              <w:rPr>
                <w:b/>
                <w:bCs/>
              </w:rPr>
              <w:t>April  Mock</w:t>
            </w:r>
            <w:proofErr w:type="gramEnd"/>
            <w:r w:rsidRPr="00F76DF8">
              <w:rPr>
                <w:b/>
                <w:bCs/>
              </w:rPr>
              <w:t xml:space="preserve"> Timetable 2022</w:t>
            </w:r>
          </w:p>
        </w:tc>
      </w:tr>
      <w:tr w:rsidR="00DD5954" w:rsidRPr="00F76DF8" w14:paraId="7E0991D2" w14:textId="77777777" w:rsidTr="00AD179F">
        <w:trPr>
          <w:trHeight w:val="300"/>
        </w:trPr>
        <w:tc>
          <w:tcPr>
            <w:tcW w:w="1743" w:type="dxa"/>
            <w:shd w:val="clear" w:color="auto" w:fill="D9E2F3" w:themeFill="accent1" w:themeFillTint="33"/>
          </w:tcPr>
          <w:p w14:paraId="778D2EA2" w14:textId="6F45699B" w:rsidR="00DD5954" w:rsidRPr="00AD179F" w:rsidRDefault="00AD179F" w:rsidP="00F76DF8">
            <w:pPr>
              <w:rPr>
                <w:b/>
                <w:bCs/>
              </w:rPr>
            </w:pPr>
            <w:r w:rsidRPr="00AD179F">
              <w:rPr>
                <w:b/>
                <w:bCs/>
              </w:rPr>
              <w:t>Week 1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7E42E3A6" w14:textId="2C79FA49" w:rsidR="00DD5954" w:rsidRPr="00F76DF8" w:rsidRDefault="00DD5954" w:rsidP="008F20E0">
            <w:pPr>
              <w:jc w:val="center"/>
            </w:pPr>
            <w:r>
              <w:t>Reg + P1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7245F99" w14:textId="770D09E1" w:rsidR="00DD5954" w:rsidRPr="00F76DF8" w:rsidRDefault="00DD5954" w:rsidP="008F20E0">
            <w:pPr>
              <w:jc w:val="center"/>
            </w:pPr>
            <w:r>
              <w:t>P2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9745A01" w14:textId="0CB623AF" w:rsidR="00DD5954" w:rsidRPr="00F76DF8" w:rsidRDefault="00DD5954" w:rsidP="008F20E0">
            <w:pPr>
              <w:jc w:val="center"/>
            </w:pPr>
            <w:r>
              <w:t>BREAK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FADC801" w14:textId="511C42AB" w:rsidR="00DD5954" w:rsidRPr="00F76DF8" w:rsidRDefault="00DD5954" w:rsidP="008F20E0">
            <w:pPr>
              <w:jc w:val="center"/>
            </w:pPr>
            <w:r>
              <w:t>P3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48DEC114" w14:textId="77B539EA" w:rsidR="00DD5954" w:rsidRPr="00F76DF8" w:rsidRDefault="00DD5954" w:rsidP="008F20E0">
            <w:pPr>
              <w:jc w:val="center"/>
            </w:pPr>
            <w:r>
              <w:t>P4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A1F9B4" w14:textId="5F5150AC" w:rsidR="00DD5954" w:rsidRPr="00F76DF8" w:rsidRDefault="00DD5954" w:rsidP="008F20E0">
            <w:pPr>
              <w:jc w:val="center"/>
            </w:pPr>
            <w:r>
              <w:t>LUNCH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4F53545" w14:textId="465E2892" w:rsidR="00DD5954" w:rsidRPr="00F76DF8" w:rsidRDefault="00DD5954" w:rsidP="008F20E0">
            <w:pPr>
              <w:jc w:val="center"/>
            </w:pPr>
            <w:r>
              <w:t>P5</w:t>
            </w:r>
          </w:p>
        </w:tc>
      </w:tr>
      <w:tr w:rsidR="003C57C9" w:rsidRPr="00F76DF8" w14:paraId="5F26C727" w14:textId="77777777" w:rsidTr="00FD2DE6">
        <w:trPr>
          <w:trHeight w:val="300"/>
        </w:trPr>
        <w:tc>
          <w:tcPr>
            <w:tcW w:w="1743" w:type="dxa"/>
            <w:hideMark/>
          </w:tcPr>
          <w:p w14:paraId="6492B02B" w14:textId="54F147D5" w:rsidR="00F76DF8" w:rsidRPr="008F20E0" w:rsidRDefault="00F76DF8" w:rsidP="00F76DF8">
            <w:pPr>
              <w:rPr>
                <w:b/>
                <w:bCs/>
              </w:rPr>
            </w:pPr>
          </w:p>
        </w:tc>
        <w:tc>
          <w:tcPr>
            <w:tcW w:w="1743" w:type="dxa"/>
            <w:hideMark/>
          </w:tcPr>
          <w:p w14:paraId="6A7D456C" w14:textId="5A40BBAF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8.45</w:t>
            </w:r>
            <w:r w:rsidR="00DD5954" w:rsidRPr="00DD5954">
              <w:rPr>
                <w:sz w:val="18"/>
                <w:szCs w:val="18"/>
              </w:rPr>
              <w:t>am</w:t>
            </w:r>
            <w:r w:rsidRPr="00DD5954">
              <w:rPr>
                <w:sz w:val="18"/>
                <w:szCs w:val="18"/>
              </w:rPr>
              <w:t xml:space="preserve"> -10.05</w:t>
            </w:r>
            <w:r w:rsidR="00DD5954" w:rsidRPr="00DD5954">
              <w:rPr>
                <w:sz w:val="18"/>
                <w:szCs w:val="18"/>
              </w:rPr>
              <w:t>am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62DD3E56" w14:textId="37639C2B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10.05</w:t>
            </w:r>
            <w:r w:rsidR="00DD5954" w:rsidRPr="00DD5954">
              <w:rPr>
                <w:sz w:val="18"/>
                <w:szCs w:val="18"/>
              </w:rPr>
              <w:t>am</w:t>
            </w:r>
            <w:r w:rsidRPr="00DD5954">
              <w:rPr>
                <w:sz w:val="18"/>
                <w:szCs w:val="18"/>
              </w:rPr>
              <w:t xml:space="preserve"> - 11.05</w:t>
            </w:r>
            <w:r w:rsidR="00DD5954" w:rsidRPr="00DD5954">
              <w:rPr>
                <w:sz w:val="18"/>
                <w:szCs w:val="18"/>
              </w:rPr>
              <w:t>am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CAD5DFB" w14:textId="6AB52282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11.05</w:t>
            </w:r>
            <w:r w:rsidR="00DD5954" w:rsidRPr="00DD5954">
              <w:rPr>
                <w:sz w:val="18"/>
                <w:szCs w:val="18"/>
              </w:rPr>
              <w:t>am</w:t>
            </w:r>
            <w:r w:rsidRPr="00DD5954">
              <w:rPr>
                <w:sz w:val="18"/>
                <w:szCs w:val="18"/>
              </w:rPr>
              <w:t xml:space="preserve"> - 11.25</w:t>
            </w:r>
            <w:r w:rsidR="00DD5954" w:rsidRPr="00DD5954">
              <w:rPr>
                <w:sz w:val="18"/>
                <w:szCs w:val="18"/>
              </w:rPr>
              <w:t>am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01FB3FE0" w14:textId="4BBB999F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11.25</w:t>
            </w:r>
            <w:r w:rsidR="00DD5954" w:rsidRPr="00DD5954">
              <w:rPr>
                <w:sz w:val="18"/>
                <w:szCs w:val="18"/>
              </w:rPr>
              <w:t>am</w:t>
            </w:r>
            <w:r w:rsidRPr="00DD5954">
              <w:rPr>
                <w:sz w:val="18"/>
                <w:szCs w:val="18"/>
              </w:rPr>
              <w:t>-12.25</w:t>
            </w:r>
            <w:r w:rsidR="00DD5954" w:rsidRPr="00DD5954">
              <w:rPr>
                <w:sz w:val="18"/>
                <w:szCs w:val="18"/>
              </w:rPr>
              <w:t>pm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1ECE381D" w14:textId="461AB5BB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12.25</w:t>
            </w:r>
            <w:r w:rsidR="00DD5954" w:rsidRPr="00DD5954">
              <w:rPr>
                <w:sz w:val="18"/>
                <w:szCs w:val="18"/>
              </w:rPr>
              <w:t xml:space="preserve">pm </w:t>
            </w:r>
            <w:r w:rsidRPr="00DD5954">
              <w:rPr>
                <w:sz w:val="18"/>
                <w:szCs w:val="18"/>
              </w:rPr>
              <w:t>-</w:t>
            </w:r>
            <w:r w:rsidR="00DD5954" w:rsidRPr="00DD5954">
              <w:rPr>
                <w:sz w:val="18"/>
                <w:szCs w:val="18"/>
              </w:rPr>
              <w:t xml:space="preserve"> </w:t>
            </w:r>
            <w:r w:rsidRPr="00DD5954">
              <w:rPr>
                <w:sz w:val="18"/>
                <w:szCs w:val="18"/>
              </w:rPr>
              <w:t>1.25</w:t>
            </w:r>
            <w:r w:rsidR="00DD5954" w:rsidRPr="00DD5954">
              <w:rPr>
                <w:sz w:val="18"/>
                <w:szCs w:val="18"/>
              </w:rPr>
              <w:t>pm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84B6BCE" w14:textId="6762835B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1.25</w:t>
            </w:r>
            <w:r w:rsidR="00DD5954" w:rsidRPr="00DD5954">
              <w:rPr>
                <w:sz w:val="18"/>
                <w:szCs w:val="18"/>
              </w:rPr>
              <w:t>pm</w:t>
            </w:r>
            <w:r w:rsidRPr="00DD5954">
              <w:rPr>
                <w:sz w:val="18"/>
                <w:szCs w:val="18"/>
              </w:rPr>
              <w:t xml:space="preserve"> - 2.00</w:t>
            </w:r>
            <w:r w:rsidR="00DD5954" w:rsidRPr="00DD5954">
              <w:rPr>
                <w:sz w:val="18"/>
                <w:szCs w:val="18"/>
              </w:rPr>
              <w:t>pm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3073A251" w14:textId="7A33DB1F" w:rsidR="00F76DF8" w:rsidRPr="00DD5954" w:rsidRDefault="00F76DF8" w:rsidP="008F20E0">
            <w:pPr>
              <w:jc w:val="center"/>
              <w:rPr>
                <w:sz w:val="18"/>
                <w:szCs w:val="18"/>
              </w:rPr>
            </w:pPr>
            <w:r w:rsidRPr="00DD5954">
              <w:rPr>
                <w:sz w:val="18"/>
                <w:szCs w:val="18"/>
              </w:rPr>
              <w:t>2.00</w:t>
            </w:r>
            <w:r w:rsidR="00DD5954" w:rsidRPr="00DD5954">
              <w:rPr>
                <w:sz w:val="18"/>
                <w:szCs w:val="18"/>
              </w:rPr>
              <w:t>pm</w:t>
            </w:r>
            <w:r w:rsidRPr="00DD5954">
              <w:rPr>
                <w:sz w:val="18"/>
                <w:szCs w:val="18"/>
              </w:rPr>
              <w:t xml:space="preserve"> - 3.00</w:t>
            </w:r>
            <w:r w:rsidR="00DD5954" w:rsidRPr="00DD5954">
              <w:rPr>
                <w:sz w:val="18"/>
                <w:szCs w:val="18"/>
              </w:rPr>
              <w:t>pm</w:t>
            </w:r>
          </w:p>
        </w:tc>
      </w:tr>
      <w:tr w:rsidR="008F20E0" w:rsidRPr="00F76DF8" w14:paraId="2DA54642" w14:textId="77777777" w:rsidTr="00FD2DE6">
        <w:trPr>
          <w:trHeight w:val="300"/>
        </w:trPr>
        <w:tc>
          <w:tcPr>
            <w:tcW w:w="1743" w:type="dxa"/>
            <w:hideMark/>
          </w:tcPr>
          <w:p w14:paraId="6DB3192D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hideMark/>
          </w:tcPr>
          <w:p w14:paraId="0AD9D6C7" w14:textId="77777777" w:rsidR="00F76DF8" w:rsidRPr="00F76DF8" w:rsidRDefault="00F76DF8" w:rsidP="008F20E0">
            <w:pPr>
              <w:jc w:val="center"/>
            </w:pPr>
            <w:r w:rsidRPr="00F76DF8">
              <w:t>2 hours 20 mins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211347B" w14:textId="40F99D7D" w:rsidR="00F76DF8" w:rsidRPr="00F76DF8" w:rsidRDefault="00AD179F" w:rsidP="008F20E0">
            <w:pPr>
              <w:jc w:val="center"/>
            </w:pPr>
            <w:r>
              <w:t>20 mins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917489F" w14:textId="77777777" w:rsidR="00F76DF8" w:rsidRPr="00F76DF8" w:rsidRDefault="00F76DF8" w:rsidP="008F20E0">
            <w:pPr>
              <w:jc w:val="center"/>
            </w:pPr>
            <w:r w:rsidRPr="00F76DF8">
              <w:t>2 hours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D49D1DB" w14:textId="431BAB23" w:rsidR="00F76DF8" w:rsidRPr="00F76DF8" w:rsidRDefault="00AD179F" w:rsidP="008F20E0">
            <w:pPr>
              <w:jc w:val="center"/>
            </w:pPr>
            <w:r>
              <w:t>35 mins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34048D16" w14:textId="77777777" w:rsidR="00F76DF8" w:rsidRPr="00F76DF8" w:rsidRDefault="00F76DF8" w:rsidP="008F20E0">
            <w:pPr>
              <w:jc w:val="center"/>
            </w:pPr>
            <w:r w:rsidRPr="00F76DF8">
              <w:t>1 hour</w:t>
            </w:r>
          </w:p>
        </w:tc>
      </w:tr>
      <w:tr w:rsidR="00191B3F" w:rsidRPr="00F76DF8" w14:paraId="0914855D" w14:textId="77777777" w:rsidTr="00191B3F">
        <w:trPr>
          <w:trHeight w:val="900"/>
        </w:trPr>
        <w:tc>
          <w:tcPr>
            <w:tcW w:w="1743" w:type="dxa"/>
            <w:hideMark/>
          </w:tcPr>
          <w:p w14:paraId="662C350E" w14:textId="77777777" w:rsidR="00191B3F" w:rsidRPr="00F76DF8" w:rsidRDefault="00191B3F" w:rsidP="00F76DF8">
            <w:r w:rsidRPr="00F76DF8">
              <w:t>Mon 4th April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hideMark/>
          </w:tcPr>
          <w:p w14:paraId="6D08328B" w14:textId="247D9C6A" w:rsidR="00191B3F" w:rsidRPr="00F76DF8" w:rsidRDefault="00191B3F" w:rsidP="008F20E0">
            <w:pPr>
              <w:jc w:val="center"/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12" w:space="0" w:color="auto"/>
            </w:tcBorders>
          </w:tcPr>
          <w:p w14:paraId="10550645" w14:textId="01E65060" w:rsidR="00191B3F" w:rsidRPr="00F76DF8" w:rsidRDefault="00191B3F" w:rsidP="008F20E0">
            <w:pPr>
              <w:jc w:val="center"/>
            </w:pPr>
            <w:r w:rsidRPr="0059370A">
              <w:rPr>
                <w:color w:val="FF0000"/>
              </w:rPr>
              <w:t xml:space="preserve">P2 Business </w:t>
            </w:r>
            <w:proofErr w:type="gramStart"/>
            <w:r w:rsidRPr="0059370A">
              <w:rPr>
                <w:color w:val="FF0000"/>
              </w:rPr>
              <w:t>-  Pre</w:t>
            </w:r>
            <w:proofErr w:type="gramEnd"/>
            <w:r w:rsidRPr="0059370A">
              <w:rPr>
                <w:color w:val="FF0000"/>
              </w:rPr>
              <w:t>-seen work actual exam preparation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8DE43EF" w14:textId="77777777" w:rsidR="00191B3F" w:rsidRPr="00F76DF8" w:rsidRDefault="00191B3F" w:rsidP="00F76DF8">
            <w:r w:rsidRPr="00F76DF8">
              <w:t> 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C917064" w14:textId="44F08F4B" w:rsidR="00191B3F" w:rsidRPr="00F76DF8" w:rsidRDefault="00191B3F" w:rsidP="008F20E0">
            <w:pPr>
              <w:jc w:val="center"/>
            </w:pPr>
            <w:r w:rsidRPr="00F76DF8">
              <w:t>Geography 2 (2h 15min)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2918D36" w14:textId="77777777" w:rsidR="00191B3F" w:rsidRPr="00F76DF8" w:rsidRDefault="00191B3F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hideMark/>
          </w:tcPr>
          <w:p w14:paraId="34E32523" w14:textId="77777777" w:rsidR="00191B3F" w:rsidRPr="00F76DF8" w:rsidRDefault="00191B3F" w:rsidP="00F76DF8">
            <w:r w:rsidRPr="00F76DF8">
              <w:t> </w:t>
            </w:r>
          </w:p>
        </w:tc>
      </w:tr>
      <w:tr w:rsidR="003C57C9" w:rsidRPr="00F76DF8" w14:paraId="7FFB8831" w14:textId="77777777" w:rsidTr="00FD2DE6">
        <w:trPr>
          <w:trHeight w:val="300"/>
        </w:trPr>
        <w:tc>
          <w:tcPr>
            <w:tcW w:w="1743" w:type="dxa"/>
            <w:hideMark/>
          </w:tcPr>
          <w:p w14:paraId="734CE57F" w14:textId="77777777" w:rsidR="00F76DF8" w:rsidRPr="00F76DF8" w:rsidRDefault="00F76DF8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680D397D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5E635018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30480D6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7ECF5C98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74201EAA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F454BE2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hideMark/>
          </w:tcPr>
          <w:p w14:paraId="707CD4C5" w14:textId="77777777" w:rsidR="00F76DF8" w:rsidRPr="00F76DF8" w:rsidRDefault="00F76DF8" w:rsidP="00F76DF8">
            <w:r w:rsidRPr="00F76DF8">
              <w:t> </w:t>
            </w:r>
          </w:p>
        </w:tc>
      </w:tr>
      <w:tr w:rsidR="008F20E0" w:rsidRPr="00F76DF8" w14:paraId="27CB048F" w14:textId="77777777" w:rsidTr="00520B22">
        <w:trPr>
          <w:trHeight w:val="907"/>
        </w:trPr>
        <w:tc>
          <w:tcPr>
            <w:tcW w:w="1743" w:type="dxa"/>
            <w:hideMark/>
          </w:tcPr>
          <w:p w14:paraId="6FA4BF1A" w14:textId="77777777" w:rsidR="008F20E0" w:rsidRPr="00F76DF8" w:rsidRDefault="008F20E0" w:rsidP="00F76DF8">
            <w:r w:rsidRPr="00F76DF8">
              <w:t>Tuesday 5th April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hideMark/>
          </w:tcPr>
          <w:p w14:paraId="69BAACB6" w14:textId="01388790" w:rsidR="008F20E0" w:rsidRDefault="008F20E0" w:rsidP="008F20E0">
            <w:pPr>
              <w:jc w:val="center"/>
            </w:pPr>
            <w:r w:rsidRPr="00F76DF8">
              <w:t>English (2 h)</w:t>
            </w:r>
          </w:p>
          <w:p w14:paraId="1BF93D70" w14:textId="70B540A7" w:rsidR="008F20E0" w:rsidRDefault="008F20E0" w:rsidP="008F20E0">
            <w:pPr>
              <w:jc w:val="center"/>
            </w:pPr>
            <w:r w:rsidRPr="00F76DF8">
              <w:t>Maths 1 (2 h)</w:t>
            </w:r>
          </w:p>
          <w:p w14:paraId="5D962E6D" w14:textId="77777777" w:rsidR="008F20E0" w:rsidRDefault="008F20E0" w:rsidP="008F20E0">
            <w:pPr>
              <w:jc w:val="center"/>
            </w:pPr>
            <w:r w:rsidRPr="00F76DF8">
              <w:t>Sociology 2 (2 h)</w:t>
            </w:r>
          </w:p>
          <w:p w14:paraId="3A64F3EB" w14:textId="5810B98A" w:rsidR="00191B3F" w:rsidRPr="00F76DF8" w:rsidRDefault="00191B3F" w:rsidP="008F20E0">
            <w:pPr>
              <w:jc w:val="center"/>
            </w:pPr>
            <w:r w:rsidRPr="0059370A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1 + </w:t>
            </w:r>
            <w:r w:rsidRPr="0059370A">
              <w:rPr>
                <w:color w:val="FF0000"/>
              </w:rPr>
              <w:t xml:space="preserve">2 Business </w:t>
            </w:r>
            <w:proofErr w:type="gramStart"/>
            <w:r w:rsidRPr="0059370A">
              <w:rPr>
                <w:color w:val="FF0000"/>
              </w:rPr>
              <w:t>-  Pre</w:t>
            </w:r>
            <w:proofErr w:type="gramEnd"/>
            <w:r w:rsidRPr="0059370A">
              <w:rPr>
                <w:color w:val="FF0000"/>
              </w:rPr>
              <w:t>-seen work actual exam preparation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DEE4AF3" w14:textId="77777777" w:rsidR="008F20E0" w:rsidRPr="00F76DF8" w:rsidRDefault="008F20E0" w:rsidP="00F76DF8">
            <w:r w:rsidRPr="00F76DF8">
              <w:t> 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77F6EA1" w14:textId="77777777" w:rsidR="008F20E0" w:rsidRDefault="008F20E0" w:rsidP="008F20E0">
            <w:pPr>
              <w:jc w:val="center"/>
            </w:pPr>
            <w:r w:rsidRPr="00F76DF8">
              <w:t>Product Design 2 (1h 30min)</w:t>
            </w:r>
          </w:p>
          <w:p w14:paraId="1CB276A1" w14:textId="14AAC18C" w:rsidR="00191B3F" w:rsidRPr="00F76DF8" w:rsidRDefault="00191B3F" w:rsidP="008F20E0">
            <w:pPr>
              <w:jc w:val="center"/>
            </w:pPr>
            <w:r w:rsidRPr="0059370A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3 </w:t>
            </w:r>
            <w:r w:rsidRPr="0059370A">
              <w:rPr>
                <w:color w:val="FF0000"/>
              </w:rPr>
              <w:t>Business - Pre-seen work actual exam preparation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57DB0C5" w14:textId="77777777" w:rsidR="008F20E0" w:rsidRPr="00F76DF8" w:rsidRDefault="008F20E0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41F32479" w14:textId="77777777" w:rsidR="008F20E0" w:rsidRPr="00F76DF8" w:rsidRDefault="008F20E0" w:rsidP="00F76DF8">
            <w:r w:rsidRPr="00F76DF8">
              <w:t> </w:t>
            </w:r>
          </w:p>
        </w:tc>
      </w:tr>
      <w:tr w:rsidR="003C57C9" w:rsidRPr="00F76DF8" w14:paraId="0BE6C5DE" w14:textId="77777777" w:rsidTr="00FD2DE6">
        <w:trPr>
          <w:trHeight w:val="300"/>
        </w:trPr>
        <w:tc>
          <w:tcPr>
            <w:tcW w:w="1743" w:type="dxa"/>
            <w:hideMark/>
          </w:tcPr>
          <w:p w14:paraId="327AAA2E" w14:textId="77777777" w:rsidR="00F76DF8" w:rsidRPr="00F76DF8" w:rsidRDefault="00F76DF8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26DF8473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67E8EC2B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DB916E5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70B030E5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3250BC00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E491AC0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35940DEB" w14:textId="77777777" w:rsidR="00F76DF8" w:rsidRPr="00F76DF8" w:rsidRDefault="00F76DF8" w:rsidP="00F76DF8">
            <w:r w:rsidRPr="00F76DF8">
              <w:t> </w:t>
            </w:r>
          </w:p>
        </w:tc>
      </w:tr>
      <w:tr w:rsidR="008F20E0" w:rsidRPr="00F76DF8" w14:paraId="3B0584ED" w14:textId="77777777" w:rsidTr="00520B22">
        <w:trPr>
          <w:trHeight w:val="907"/>
        </w:trPr>
        <w:tc>
          <w:tcPr>
            <w:tcW w:w="1743" w:type="dxa"/>
            <w:hideMark/>
          </w:tcPr>
          <w:p w14:paraId="2F4192CB" w14:textId="77777777" w:rsidR="008F20E0" w:rsidRPr="00F76DF8" w:rsidRDefault="008F20E0" w:rsidP="00F76DF8">
            <w:r w:rsidRPr="00F76DF8">
              <w:t>Wednesday 6th April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hideMark/>
          </w:tcPr>
          <w:p w14:paraId="52E132E5" w14:textId="1DDBADB9" w:rsidR="008F20E0" w:rsidRPr="00F76DF8" w:rsidRDefault="008F20E0" w:rsidP="008F20E0">
            <w:pPr>
              <w:jc w:val="center"/>
            </w:pPr>
            <w:r w:rsidRPr="00F76DF8">
              <w:t>Psychology 2 (2h)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46A5363" w14:textId="77777777" w:rsidR="008F20E0" w:rsidRPr="00F76DF8" w:rsidRDefault="008F20E0" w:rsidP="00F76DF8">
            <w:r w:rsidRPr="00F76DF8">
              <w:t> 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EBAEAC7" w14:textId="5CF0D301" w:rsidR="008F20E0" w:rsidRPr="00F76DF8" w:rsidRDefault="008F20E0" w:rsidP="008F20E0">
            <w:pPr>
              <w:jc w:val="center"/>
            </w:pPr>
            <w:r w:rsidRPr="00F76DF8">
              <w:t>History 2 (1h</w:t>
            </w:r>
            <w:r>
              <w:t xml:space="preserve"> </w:t>
            </w:r>
            <w:r w:rsidRPr="00F76DF8">
              <w:t>30min)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3CD8991" w14:textId="77777777" w:rsidR="008F20E0" w:rsidRPr="00F76DF8" w:rsidRDefault="008F20E0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6F235F22" w14:textId="77777777" w:rsidR="008F20E0" w:rsidRPr="00F76DF8" w:rsidRDefault="008F20E0" w:rsidP="00F76DF8">
            <w:r w:rsidRPr="00F76DF8">
              <w:t> </w:t>
            </w:r>
          </w:p>
        </w:tc>
      </w:tr>
      <w:tr w:rsidR="003C57C9" w:rsidRPr="00F76DF8" w14:paraId="16E3473D" w14:textId="77777777" w:rsidTr="00FD2DE6">
        <w:trPr>
          <w:trHeight w:val="300"/>
        </w:trPr>
        <w:tc>
          <w:tcPr>
            <w:tcW w:w="1743" w:type="dxa"/>
            <w:hideMark/>
          </w:tcPr>
          <w:p w14:paraId="5DC94F63" w14:textId="77777777" w:rsidR="00F76DF8" w:rsidRPr="00F76DF8" w:rsidRDefault="00F76DF8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0EF77A42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471A0207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BCCAE65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064B2918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0C742D60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FFD836E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1BA7FEB6" w14:textId="77777777" w:rsidR="00F76DF8" w:rsidRPr="00F76DF8" w:rsidRDefault="00F76DF8" w:rsidP="00F76DF8">
            <w:r w:rsidRPr="00F76DF8">
              <w:t> </w:t>
            </w:r>
          </w:p>
        </w:tc>
      </w:tr>
      <w:tr w:rsidR="008F20E0" w:rsidRPr="00F76DF8" w14:paraId="68BEA046" w14:textId="77777777" w:rsidTr="00520B22">
        <w:trPr>
          <w:trHeight w:val="907"/>
        </w:trPr>
        <w:tc>
          <w:tcPr>
            <w:tcW w:w="1743" w:type="dxa"/>
            <w:hideMark/>
          </w:tcPr>
          <w:p w14:paraId="2830AEB3" w14:textId="77777777" w:rsidR="008F20E0" w:rsidRPr="00F76DF8" w:rsidRDefault="008F20E0" w:rsidP="00F76DF8">
            <w:r w:rsidRPr="00F76DF8">
              <w:t>Thursday 7th April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hideMark/>
          </w:tcPr>
          <w:p w14:paraId="4471F6FC" w14:textId="60EEBB32" w:rsidR="008F20E0" w:rsidRDefault="008F20E0" w:rsidP="008F20E0">
            <w:pPr>
              <w:jc w:val="center"/>
            </w:pPr>
            <w:r w:rsidRPr="00F76DF8">
              <w:t>Maths 2 (2h)</w:t>
            </w:r>
          </w:p>
          <w:p w14:paraId="2CFC2E41" w14:textId="0DE67F8F" w:rsidR="008F20E0" w:rsidRPr="00F76DF8" w:rsidRDefault="008F20E0" w:rsidP="008F20E0">
            <w:pPr>
              <w:jc w:val="center"/>
            </w:pPr>
            <w:r w:rsidRPr="00F76DF8">
              <w:t>Sociology 3 (2</w:t>
            </w:r>
            <w:r>
              <w:t>h</w:t>
            </w:r>
            <w:r w:rsidRPr="00F76DF8">
              <w:t>)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1873194" w14:textId="77777777" w:rsidR="008F20E0" w:rsidRPr="00F76DF8" w:rsidRDefault="008F20E0" w:rsidP="00F76DF8">
            <w:r w:rsidRPr="00F76DF8">
              <w:t> 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9FA4BA2" w14:textId="61EDFD2E" w:rsidR="008F20E0" w:rsidRDefault="008F20E0" w:rsidP="008F20E0">
            <w:pPr>
              <w:jc w:val="center"/>
            </w:pPr>
            <w:r w:rsidRPr="00F76DF8">
              <w:t>History 3 (1h)</w:t>
            </w:r>
          </w:p>
          <w:p w14:paraId="67B7C187" w14:textId="09A9A46E" w:rsidR="008F20E0" w:rsidRDefault="008F20E0" w:rsidP="008F20E0">
            <w:pPr>
              <w:jc w:val="center"/>
            </w:pPr>
            <w:r w:rsidRPr="00F76DF8">
              <w:t xml:space="preserve">Business 2 </w:t>
            </w:r>
            <w:r w:rsidRPr="00F76DF8">
              <w:rPr>
                <w:b/>
                <w:bCs/>
              </w:rPr>
              <w:t>E57 Computer room</w:t>
            </w:r>
          </w:p>
          <w:p w14:paraId="1C7921A1" w14:textId="7B1124AF" w:rsidR="008F20E0" w:rsidRPr="00F76DF8" w:rsidRDefault="008F20E0" w:rsidP="00520B22">
            <w:pPr>
              <w:jc w:val="center"/>
            </w:pPr>
            <w:r w:rsidRPr="00F76DF8">
              <w:t>(1h 30min)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E0BD36F" w14:textId="77777777" w:rsidR="008F20E0" w:rsidRPr="00F76DF8" w:rsidRDefault="008F20E0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56BB4122" w14:textId="578F90FB" w:rsidR="008F20E0" w:rsidRPr="00F76DF8" w:rsidRDefault="008F20E0" w:rsidP="00F76DF8">
            <w:r w:rsidRPr="00F76DF8">
              <w:t> </w:t>
            </w:r>
            <w:r w:rsidR="00191B3F" w:rsidRPr="0059370A">
              <w:rPr>
                <w:color w:val="FF0000"/>
              </w:rPr>
              <w:t>P</w:t>
            </w:r>
            <w:r w:rsidR="00191B3F">
              <w:rPr>
                <w:color w:val="FF0000"/>
              </w:rPr>
              <w:t>5</w:t>
            </w:r>
            <w:r w:rsidR="00191B3F" w:rsidRPr="0059370A">
              <w:rPr>
                <w:color w:val="FF0000"/>
              </w:rPr>
              <w:t xml:space="preserve"> Business </w:t>
            </w:r>
            <w:proofErr w:type="gramStart"/>
            <w:r w:rsidR="00191B3F" w:rsidRPr="0059370A">
              <w:rPr>
                <w:color w:val="FF0000"/>
              </w:rPr>
              <w:t>-  Pre</w:t>
            </w:r>
            <w:proofErr w:type="gramEnd"/>
            <w:r w:rsidR="00191B3F" w:rsidRPr="0059370A">
              <w:rPr>
                <w:color w:val="FF0000"/>
              </w:rPr>
              <w:t>-seen work actual exam preparation</w:t>
            </w:r>
          </w:p>
        </w:tc>
      </w:tr>
      <w:tr w:rsidR="003C57C9" w:rsidRPr="00F76DF8" w14:paraId="3AABCC4A" w14:textId="77777777" w:rsidTr="00FD2DE6">
        <w:trPr>
          <w:trHeight w:val="300"/>
        </w:trPr>
        <w:tc>
          <w:tcPr>
            <w:tcW w:w="1743" w:type="dxa"/>
            <w:hideMark/>
          </w:tcPr>
          <w:p w14:paraId="74177EFC" w14:textId="77777777" w:rsidR="00F76DF8" w:rsidRPr="00F76DF8" w:rsidRDefault="00F76DF8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446F766B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031EBDDE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D669CB4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749681ED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4D035E74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54B5DA3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0753F35C" w14:textId="77777777" w:rsidR="00F76DF8" w:rsidRPr="00F76DF8" w:rsidRDefault="00F76DF8" w:rsidP="00F76DF8">
            <w:r w:rsidRPr="00F76DF8">
              <w:t> </w:t>
            </w:r>
          </w:p>
        </w:tc>
      </w:tr>
      <w:tr w:rsidR="003C57C9" w:rsidRPr="00F76DF8" w14:paraId="657A9529" w14:textId="77777777" w:rsidTr="00520B22">
        <w:trPr>
          <w:trHeight w:val="907"/>
        </w:trPr>
        <w:tc>
          <w:tcPr>
            <w:tcW w:w="1743" w:type="dxa"/>
            <w:hideMark/>
          </w:tcPr>
          <w:p w14:paraId="6BC911BD" w14:textId="77777777" w:rsidR="00F76DF8" w:rsidRPr="00F76DF8" w:rsidRDefault="00F76DF8" w:rsidP="00F76DF8">
            <w:r w:rsidRPr="00F76DF8">
              <w:t>Friday 8th April</w:t>
            </w:r>
          </w:p>
        </w:tc>
        <w:tc>
          <w:tcPr>
            <w:tcW w:w="1743" w:type="dxa"/>
            <w:noWrap/>
            <w:hideMark/>
          </w:tcPr>
          <w:p w14:paraId="1BBA7E37" w14:textId="355DFC81" w:rsidR="00F76DF8" w:rsidRPr="00F76DF8" w:rsidRDefault="00F76DF8">
            <w:r w:rsidRPr="00F76DF8">
              <w:t> </w:t>
            </w:r>
            <w:r w:rsidR="00191B3F" w:rsidRPr="0059370A">
              <w:rPr>
                <w:color w:val="FF0000"/>
              </w:rPr>
              <w:t>P</w:t>
            </w:r>
            <w:r w:rsidR="00191B3F">
              <w:rPr>
                <w:color w:val="FF0000"/>
              </w:rPr>
              <w:t>1</w:t>
            </w:r>
            <w:r w:rsidR="00191B3F" w:rsidRPr="0059370A">
              <w:rPr>
                <w:color w:val="FF0000"/>
              </w:rPr>
              <w:t xml:space="preserve"> Business </w:t>
            </w:r>
            <w:proofErr w:type="gramStart"/>
            <w:r w:rsidR="00191B3F" w:rsidRPr="0059370A">
              <w:rPr>
                <w:color w:val="FF0000"/>
              </w:rPr>
              <w:t>-  Pre</w:t>
            </w:r>
            <w:proofErr w:type="gramEnd"/>
            <w:r w:rsidR="00191B3F" w:rsidRPr="0059370A">
              <w:rPr>
                <w:color w:val="FF0000"/>
              </w:rPr>
              <w:t>-seen work actual exam preparation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noWrap/>
            <w:hideMark/>
          </w:tcPr>
          <w:p w14:paraId="5C88D5E0" w14:textId="77777777" w:rsidR="00F76DF8" w:rsidRPr="00F76DF8" w:rsidRDefault="00F76DF8">
            <w:r w:rsidRPr="00F76DF8">
              <w:t> 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881E0AC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noWrap/>
            <w:hideMark/>
          </w:tcPr>
          <w:p w14:paraId="7994E858" w14:textId="77777777" w:rsidR="00F76DF8" w:rsidRPr="00F76DF8" w:rsidRDefault="00F76DF8" w:rsidP="00F76DF8"/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60A26B35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1F7B82E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27619414" w14:textId="77777777" w:rsidR="00F76DF8" w:rsidRPr="00F76DF8" w:rsidRDefault="00F76DF8" w:rsidP="00F76DF8">
            <w:r w:rsidRPr="00F76DF8">
              <w:t> </w:t>
            </w:r>
          </w:p>
        </w:tc>
      </w:tr>
      <w:tr w:rsidR="003C57C9" w:rsidRPr="00F76DF8" w14:paraId="4D4C3FD6" w14:textId="77777777" w:rsidTr="00FD2DE6">
        <w:trPr>
          <w:trHeight w:val="300"/>
        </w:trPr>
        <w:tc>
          <w:tcPr>
            <w:tcW w:w="1743" w:type="dxa"/>
            <w:hideMark/>
          </w:tcPr>
          <w:p w14:paraId="2AB93431" w14:textId="77777777" w:rsidR="00F76DF8" w:rsidRPr="00F76DF8" w:rsidRDefault="00F76DF8" w:rsidP="00F76DF8">
            <w:r w:rsidRPr="00F76DF8">
              <w:t>SLG</w:t>
            </w:r>
          </w:p>
        </w:tc>
        <w:tc>
          <w:tcPr>
            <w:tcW w:w="1743" w:type="dxa"/>
            <w:hideMark/>
          </w:tcPr>
          <w:p w14:paraId="1E13FDAA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hideMark/>
          </w:tcPr>
          <w:p w14:paraId="7FF72FA1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8EB41A1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left w:val="single" w:sz="12" w:space="0" w:color="auto"/>
            </w:tcBorders>
            <w:hideMark/>
          </w:tcPr>
          <w:p w14:paraId="044186FF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hideMark/>
          </w:tcPr>
          <w:p w14:paraId="60E49F61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DC335AA" w14:textId="77777777" w:rsidR="00F76DF8" w:rsidRPr="00F76DF8" w:rsidRDefault="00F76DF8" w:rsidP="00F76DF8">
            <w:r w:rsidRPr="00F76DF8">
              <w:t> 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hideMark/>
          </w:tcPr>
          <w:p w14:paraId="04EE840B" w14:textId="77777777" w:rsidR="00F76DF8" w:rsidRPr="00F76DF8" w:rsidRDefault="00F76DF8" w:rsidP="00F76DF8">
            <w:r w:rsidRPr="00F76DF8">
              <w:t> </w:t>
            </w:r>
          </w:p>
        </w:tc>
      </w:tr>
    </w:tbl>
    <w:p w14:paraId="0AE861BF" w14:textId="77777777" w:rsidR="00F76DF8" w:rsidRDefault="00F76DF8"/>
    <w:sectPr w:rsidR="00F76DF8" w:rsidSect="003C57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EB"/>
    <w:rsid w:val="00153405"/>
    <w:rsid w:val="00191B3F"/>
    <w:rsid w:val="003A3404"/>
    <w:rsid w:val="003C57C9"/>
    <w:rsid w:val="00520B22"/>
    <w:rsid w:val="0053706F"/>
    <w:rsid w:val="0059370A"/>
    <w:rsid w:val="007270EB"/>
    <w:rsid w:val="007F0DED"/>
    <w:rsid w:val="008E2D2E"/>
    <w:rsid w:val="008F20E0"/>
    <w:rsid w:val="009C7537"/>
    <w:rsid w:val="00AD179F"/>
    <w:rsid w:val="00DD5954"/>
    <w:rsid w:val="00F76DF8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CDD7"/>
  <w15:chartTrackingRefBased/>
  <w15:docId w15:val="{12F83E0F-A05D-4ECE-92EF-78AD19C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Tracy</dc:creator>
  <cp:keywords/>
  <dc:description/>
  <cp:lastModifiedBy>Fyfe, Tracy</cp:lastModifiedBy>
  <cp:revision>8</cp:revision>
  <cp:lastPrinted>2022-02-17T09:55:00Z</cp:lastPrinted>
  <dcterms:created xsi:type="dcterms:W3CDTF">2022-02-15T09:25:00Z</dcterms:created>
  <dcterms:modified xsi:type="dcterms:W3CDTF">2022-02-17T09:57:00Z</dcterms:modified>
</cp:coreProperties>
</file>